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D53D" w14:textId="6880204E" w:rsidR="00F05AF4" w:rsidRPr="0025324D" w:rsidRDefault="001E5E70" w:rsidP="0025324D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BADDOW HALL INFANT SCHOOL</w:t>
      </w:r>
    </w:p>
    <w:p w14:paraId="22AF21A1" w14:textId="77777777" w:rsidR="0083671F" w:rsidRPr="0025324D" w:rsidRDefault="0083671F" w:rsidP="0025324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5A29B51" w14:textId="0BE7776B" w:rsidR="0083671F" w:rsidRPr="0025324D" w:rsidRDefault="0083671F" w:rsidP="0025324D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5324D">
        <w:rPr>
          <w:rFonts w:ascii="Arial" w:hAnsi="Arial" w:cs="Arial"/>
          <w:b/>
          <w:bCs/>
          <w:sz w:val="16"/>
          <w:szCs w:val="16"/>
        </w:rPr>
        <w:t>Attendance Record at Governing Body &amp; Committee Meetings during the 202</w:t>
      </w:r>
      <w:r w:rsidR="00A20CD4">
        <w:rPr>
          <w:rFonts w:ascii="Arial" w:hAnsi="Arial" w:cs="Arial"/>
          <w:b/>
          <w:bCs/>
          <w:sz w:val="16"/>
          <w:szCs w:val="16"/>
        </w:rPr>
        <w:t>5</w:t>
      </w:r>
      <w:r w:rsidR="00571C3E">
        <w:rPr>
          <w:rFonts w:ascii="Arial" w:hAnsi="Arial" w:cs="Arial"/>
          <w:b/>
          <w:bCs/>
          <w:sz w:val="16"/>
          <w:szCs w:val="16"/>
        </w:rPr>
        <w:t>-2</w:t>
      </w:r>
      <w:r w:rsidR="00A20CD4">
        <w:rPr>
          <w:rFonts w:ascii="Arial" w:hAnsi="Arial" w:cs="Arial"/>
          <w:b/>
          <w:bCs/>
          <w:sz w:val="16"/>
          <w:szCs w:val="16"/>
        </w:rPr>
        <w:t>6</w:t>
      </w:r>
      <w:r w:rsidRPr="0025324D">
        <w:rPr>
          <w:rFonts w:ascii="Arial" w:hAnsi="Arial" w:cs="Arial"/>
          <w:b/>
          <w:bCs/>
          <w:sz w:val="16"/>
          <w:szCs w:val="16"/>
        </w:rPr>
        <w:t xml:space="preserve"> Academic Year</w:t>
      </w:r>
    </w:p>
    <w:p w14:paraId="268671D1" w14:textId="77777777" w:rsidR="0083671F" w:rsidRPr="0025324D" w:rsidRDefault="0083671F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2483" w:type="dxa"/>
        <w:tblLook w:val="04A0" w:firstRow="1" w:lastRow="0" w:firstColumn="1" w:lastColumn="0" w:noHBand="0" w:noVBand="1"/>
      </w:tblPr>
      <w:tblGrid>
        <w:gridCol w:w="987"/>
        <w:gridCol w:w="1133"/>
        <w:gridCol w:w="839"/>
        <w:gridCol w:w="1619"/>
        <w:gridCol w:w="827"/>
        <w:gridCol w:w="839"/>
        <w:gridCol w:w="1176"/>
        <w:gridCol w:w="827"/>
        <w:gridCol w:w="839"/>
        <w:gridCol w:w="839"/>
        <w:gridCol w:w="880"/>
        <w:gridCol w:w="839"/>
        <w:gridCol w:w="839"/>
      </w:tblGrid>
      <w:tr w:rsidR="001652B2" w:rsidRPr="0025324D" w14:paraId="0DE9810C" w14:textId="77777777" w:rsidTr="001652B2">
        <w:trPr>
          <w:gridAfter w:val="9"/>
          <w:wAfter w:w="7905" w:type="dxa"/>
        </w:trPr>
        <w:tc>
          <w:tcPr>
            <w:tcW w:w="987" w:type="dxa"/>
          </w:tcPr>
          <w:p w14:paraId="02FC57ED" w14:textId="4D1CE555" w:rsidR="00304797" w:rsidRPr="0025324D" w:rsidRDefault="003047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24D">
              <w:rPr>
                <w:rFonts w:ascii="Arial" w:hAnsi="Arial" w:cs="Arial"/>
                <w:b/>
                <w:bCs/>
                <w:sz w:val="16"/>
                <w:szCs w:val="16"/>
              </w:rPr>
              <w:t>Full Name</w:t>
            </w:r>
          </w:p>
        </w:tc>
        <w:tc>
          <w:tcPr>
            <w:tcW w:w="1133" w:type="dxa"/>
          </w:tcPr>
          <w:p w14:paraId="25C5BFC5" w14:textId="35230672" w:rsidR="00304797" w:rsidRPr="0025324D" w:rsidRDefault="003047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24D">
              <w:rPr>
                <w:rFonts w:ascii="Arial" w:hAnsi="Arial" w:cs="Arial"/>
                <w:b/>
                <w:bCs/>
                <w:sz w:val="16"/>
                <w:szCs w:val="16"/>
              </w:rPr>
              <w:t>Category of Governors</w:t>
            </w:r>
          </w:p>
        </w:tc>
        <w:tc>
          <w:tcPr>
            <w:tcW w:w="839" w:type="dxa"/>
          </w:tcPr>
          <w:p w14:paraId="5A5605DF" w14:textId="23F61377" w:rsidR="00304797" w:rsidRPr="0025324D" w:rsidRDefault="003047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24D">
              <w:rPr>
                <w:rFonts w:ascii="Arial" w:hAnsi="Arial" w:cs="Arial"/>
                <w:b/>
                <w:bCs/>
                <w:sz w:val="16"/>
                <w:szCs w:val="16"/>
              </w:rPr>
              <w:t>Term of Office End Date</w:t>
            </w:r>
          </w:p>
        </w:tc>
        <w:tc>
          <w:tcPr>
            <w:tcW w:w="1619" w:type="dxa"/>
          </w:tcPr>
          <w:p w14:paraId="312C3087" w14:textId="17315FB0" w:rsidR="00304797" w:rsidRPr="0025324D" w:rsidRDefault="003047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324D">
              <w:rPr>
                <w:rFonts w:ascii="Arial" w:hAnsi="Arial" w:cs="Arial"/>
                <w:b/>
                <w:bCs/>
                <w:sz w:val="16"/>
                <w:szCs w:val="16"/>
              </w:rPr>
              <w:t>Governor Responsibility</w:t>
            </w:r>
          </w:p>
        </w:tc>
      </w:tr>
      <w:tr w:rsidR="00347F4E" w:rsidRPr="0025324D" w14:paraId="57DEFFA4" w14:textId="77777777" w:rsidTr="001652B2">
        <w:tc>
          <w:tcPr>
            <w:tcW w:w="987" w:type="dxa"/>
          </w:tcPr>
          <w:p w14:paraId="6996FC90" w14:textId="77777777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626DFE" w14:textId="77777777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085B09" w14:textId="77777777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5995285" w14:textId="77777777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14:paraId="6D2E028D" w14:textId="77777777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dxa"/>
          </w:tcPr>
          <w:p w14:paraId="1924C95F" w14:textId="77777777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</w:tcPr>
          <w:p w14:paraId="766C579A" w14:textId="42CDAF95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FGB 1</w:t>
            </w:r>
            <w:r w:rsidR="001652B2">
              <w:rPr>
                <w:rFonts w:ascii="Arial" w:hAnsi="Arial" w:cs="Arial"/>
                <w:sz w:val="16"/>
                <w:szCs w:val="16"/>
              </w:rPr>
              <w:t>1.09.25</w:t>
            </w:r>
          </w:p>
        </w:tc>
        <w:tc>
          <w:tcPr>
            <w:tcW w:w="839" w:type="dxa"/>
          </w:tcPr>
          <w:p w14:paraId="3569ADA6" w14:textId="71DFF375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FGB </w:t>
            </w:r>
            <w:r w:rsidR="001652B2">
              <w:rPr>
                <w:rFonts w:ascii="Arial" w:hAnsi="Arial" w:cs="Arial"/>
                <w:sz w:val="16"/>
                <w:szCs w:val="16"/>
              </w:rPr>
              <w:t>09.10.25</w:t>
            </w:r>
          </w:p>
        </w:tc>
        <w:tc>
          <w:tcPr>
            <w:tcW w:w="1176" w:type="dxa"/>
          </w:tcPr>
          <w:p w14:paraId="498D0013" w14:textId="77777777" w:rsidR="001652B2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PAY COMMITTEE</w:t>
            </w:r>
          </w:p>
          <w:p w14:paraId="32379924" w14:textId="4148AB79" w:rsidR="00304797" w:rsidRPr="0025324D" w:rsidRDefault="001652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09.10.25</w:t>
            </w:r>
          </w:p>
        </w:tc>
        <w:tc>
          <w:tcPr>
            <w:tcW w:w="827" w:type="dxa"/>
          </w:tcPr>
          <w:p w14:paraId="19FAB9C5" w14:textId="1BB35943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FGB 2</w:t>
            </w:r>
            <w:r w:rsidR="001652B2">
              <w:rPr>
                <w:rFonts w:ascii="Arial" w:hAnsi="Arial" w:cs="Arial"/>
                <w:sz w:val="16"/>
                <w:szCs w:val="16"/>
              </w:rPr>
              <w:t>7.11.25</w:t>
            </w:r>
          </w:p>
        </w:tc>
        <w:tc>
          <w:tcPr>
            <w:tcW w:w="839" w:type="dxa"/>
          </w:tcPr>
          <w:p w14:paraId="42B57D2E" w14:textId="56D3EFF0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FGB </w:t>
            </w:r>
            <w:r w:rsidR="001652B2">
              <w:rPr>
                <w:rFonts w:ascii="Arial" w:hAnsi="Arial" w:cs="Arial"/>
                <w:sz w:val="16"/>
                <w:szCs w:val="16"/>
              </w:rPr>
              <w:t>29.01.26</w:t>
            </w:r>
          </w:p>
        </w:tc>
        <w:tc>
          <w:tcPr>
            <w:tcW w:w="839" w:type="dxa"/>
          </w:tcPr>
          <w:p w14:paraId="4790138B" w14:textId="5CA57BB9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FGB </w:t>
            </w:r>
            <w:r w:rsidR="001652B2">
              <w:rPr>
                <w:rFonts w:ascii="Arial" w:hAnsi="Arial" w:cs="Arial"/>
                <w:sz w:val="16"/>
                <w:szCs w:val="16"/>
              </w:rPr>
              <w:t>19.03.26</w:t>
            </w:r>
          </w:p>
        </w:tc>
        <w:tc>
          <w:tcPr>
            <w:tcW w:w="880" w:type="dxa"/>
          </w:tcPr>
          <w:p w14:paraId="7D4AA06C" w14:textId="22D62B0B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FGB – BUDGET </w:t>
            </w:r>
            <w:r w:rsidR="001652B2">
              <w:rPr>
                <w:rFonts w:ascii="Arial" w:hAnsi="Arial" w:cs="Arial"/>
                <w:sz w:val="16"/>
                <w:szCs w:val="16"/>
              </w:rPr>
              <w:t>30.04.26</w:t>
            </w:r>
          </w:p>
        </w:tc>
        <w:tc>
          <w:tcPr>
            <w:tcW w:w="839" w:type="dxa"/>
          </w:tcPr>
          <w:p w14:paraId="32F942C6" w14:textId="7E427F50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FGB 1</w:t>
            </w:r>
            <w:r w:rsidR="001652B2">
              <w:rPr>
                <w:rFonts w:ascii="Arial" w:hAnsi="Arial" w:cs="Arial"/>
                <w:sz w:val="16"/>
                <w:szCs w:val="16"/>
              </w:rPr>
              <w:t>4.05.26</w:t>
            </w:r>
          </w:p>
        </w:tc>
        <w:tc>
          <w:tcPr>
            <w:tcW w:w="839" w:type="dxa"/>
          </w:tcPr>
          <w:p w14:paraId="1F83835E" w14:textId="68C2FCA1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FGB </w:t>
            </w:r>
            <w:r w:rsidR="001652B2">
              <w:rPr>
                <w:rFonts w:ascii="Arial" w:hAnsi="Arial" w:cs="Arial"/>
                <w:sz w:val="16"/>
                <w:szCs w:val="16"/>
              </w:rPr>
              <w:t>09.07.26</w:t>
            </w:r>
          </w:p>
        </w:tc>
      </w:tr>
      <w:tr w:rsidR="00347F4E" w:rsidRPr="0025324D" w14:paraId="4F7D4144" w14:textId="77777777" w:rsidTr="001652B2">
        <w:tc>
          <w:tcPr>
            <w:tcW w:w="987" w:type="dxa"/>
          </w:tcPr>
          <w:p w14:paraId="730ACA3E" w14:textId="42E46DA5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Daniel Davies</w:t>
            </w:r>
          </w:p>
        </w:tc>
        <w:tc>
          <w:tcPr>
            <w:tcW w:w="1133" w:type="dxa"/>
          </w:tcPr>
          <w:p w14:paraId="7FFDB03E" w14:textId="29E0ECE8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Governor</w:t>
            </w:r>
          </w:p>
        </w:tc>
        <w:tc>
          <w:tcPr>
            <w:tcW w:w="839" w:type="dxa"/>
          </w:tcPr>
          <w:p w14:paraId="11F3586B" w14:textId="6D228CA0" w:rsidR="00304797" w:rsidRPr="0025324D" w:rsidRDefault="00C452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22.3.27</w:t>
            </w:r>
          </w:p>
        </w:tc>
        <w:tc>
          <w:tcPr>
            <w:tcW w:w="1619" w:type="dxa"/>
          </w:tcPr>
          <w:p w14:paraId="221ABF58" w14:textId="77777777" w:rsidR="00304797" w:rsidRDefault="003047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Chair of Governors</w:t>
            </w:r>
          </w:p>
          <w:p w14:paraId="697D10F3" w14:textId="77777777" w:rsidR="00304797" w:rsidRDefault="003047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Safeguarding</w:t>
            </w:r>
          </w:p>
          <w:p w14:paraId="312ACBB1" w14:textId="77777777" w:rsidR="00304797" w:rsidRDefault="003047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and Safety</w:t>
            </w:r>
          </w:p>
          <w:p w14:paraId="6B00CF75" w14:textId="77777777" w:rsidR="00304797" w:rsidRDefault="003047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Premises</w:t>
            </w:r>
          </w:p>
          <w:p w14:paraId="3F93BD30" w14:textId="0FD3332A" w:rsidR="00304797" w:rsidRPr="00E72FAC" w:rsidRDefault="003047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GDPR</w:t>
            </w:r>
          </w:p>
        </w:tc>
        <w:tc>
          <w:tcPr>
            <w:tcW w:w="827" w:type="dxa"/>
          </w:tcPr>
          <w:p w14:paraId="6B8850A3" w14:textId="28CD9971" w:rsidR="00304797" w:rsidRPr="005F13CF" w:rsidRDefault="004D2F56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13CF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678A6729" w14:textId="702BD5B5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176" w:type="dxa"/>
          </w:tcPr>
          <w:p w14:paraId="43A48A1A" w14:textId="42309859" w:rsidR="00304797" w:rsidRPr="005F13CF" w:rsidRDefault="0030479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</w:tcPr>
          <w:p w14:paraId="1A52EB1A" w14:textId="5CB281EE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7A120E3F" w14:textId="472F66FF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21B983DF" w14:textId="008F0ED2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80" w:type="dxa"/>
          </w:tcPr>
          <w:p w14:paraId="6504B496" w14:textId="0B383B06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0090CFA3" w14:textId="073D1985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4E7A5E54" w14:textId="4E08B51B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</w:tr>
      <w:tr w:rsidR="00347F4E" w:rsidRPr="0025324D" w14:paraId="78B5EC3C" w14:textId="77777777" w:rsidTr="001652B2">
        <w:tc>
          <w:tcPr>
            <w:tcW w:w="987" w:type="dxa"/>
          </w:tcPr>
          <w:p w14:paraId="7B10CC01" w14:textId="3C7235BE" w:rsidR="00304797" w:rsidRPr="0025324D" w:rsidRDefault="00304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David Chatterjee</w:t>
            </w:r>
          </w:p>
        </w:tc>
        <w:tc>
          <w:tcPr>
            <w:tcW w:w="1133" w:type="dxa"/>
          </w:tcPr>
          <w:p w14:paraId="4E6F2F3C" w14:textId="5FA606DC" w:rsidR="00304797" w:rsidRPr="0025324D" w:rsidRDefault="00FA21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Co-opted Governor</w:t>
            </w:r>
          </w:p>
        </w:tc>
        <w:tc>
          <w:tcPr>
            <w:tcW w:w="839" w:type="dxa"/>
          </w:tcPr>
          <w:p w14:paraId="0F3B6603" w14:textId="14945A41" w:rsidR="00304797" w:rsidRPr="0025324D" w:rsidRDefault="00FA21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C221F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.10.26</w:t>
            </w:r>
          </w:p>
        </w:tc>
        <w:tc>
          <w:tcPr>
            <w:tcW w:w="1619" w:type="dxa"/>
          </w:tcPr>
          <w:p w14:paraId="53888A8F" w14:textId="77777777" w:rsidR="00304797" w:rsidRDefault="00FA21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</w:t>
            </w:r>
          </w:p>
          <w:p w14:paraId="4A696D22" w14:textId="301244FB" w:rsidR="00FA211F" w:rsidRDefault="00FA21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Curriculum</w:t>
            </w:r>
          </w:p>
          <w:p w14:paraId="74C54127" w14:textId="44956941" w:rsidR="00FA211F" w:rsidRPr="00E72FAC" w:rsidRDefault="00FA21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dxa"/>
          </w:tcPr>
          <w:p w14:paraId="589D400A" w14:textId="07092C45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39" w:type="dxa"/>
          </w:tcPr>
          <w:p w14:paraId="23AEA6A9" w14:textId="3F18AE54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176" w:type="dxa"/>
          </w:tcPr>
          <w:p w14:paraId="7E3C71DD" w14:textId="30E4A2AF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27" w:type="dxa"/>
          </w:tcPr>
          <w:p w14:paraId="6FE92EA2" w14:textId="4E41E911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5FAEE6B9" w14:textId="519714AE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53D63A5F" w14:textId="2C013972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80" w:type="dxa"/>
          </w:tcPr>
          <w:p w14:paraId="5C8A2F51" w14:textId="460582E9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3C462A57" w14:textId="5C7BFCD5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39" w:type="dxa"/>
          </w:tcPr>
          <w:p w14:paraId="6AD3255E" w14:textId="1B9F6F91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</w:tr>
      <w:tr w:rsidR="00347F4E" w:rsidRPr="0025324D" w14:paraId="6BF2EAA5" w14:textId="77777777" w:rsidTr="001652B2">
        <w:tc>
          <w:tcPr>
            <w:tcW w:w="987" w:type="dxa"/>
          </w:tcPr>
          <w:p w14:paraId="765DA1A8" w14:textId="1A1B655C" w:rsidR="00304797" w:rsidRPr="0025324D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Sarah Lane</w:t>
            </w:r>
          </w:p>
        </w:tc>
        <w:tc>
          <w:tcPr>
            <w:tcW w:w="1133" w:type="dxa"/>
          </w:tcPr>
          <w:p w14:paraId="010FA106" w14:textId="0B9FF512" w:rsidR="00304797" w:rsidRPr="0025324D" w:rsidRDefault="00FA211F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Parent governor</w:t>
            </w:r>
          </w:p>
        </w:tc>
        <w:tc>
          <w:tcPr>
            <w:tcW w:w="839" w:type="dxa"/>
          </w:tcPr>
          <w:p w14:paraId="2243F14C" w14:textId="2274739F" w:rsidR="00304797" w:rsidRPr="0025324D" w:rsidRDefault="006C0A0F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21.1.28</w:t>
            </w:r>
          </w:p>
        </w:tc>
        <w:tc>
          <w:tcPr>
            <w:tcW w:w="1619" w:type="dxa"/>
          </w:tcPr>
          <w:p w14:paraId="13AFFE76" w14:textId="77777777" w:rsidR="00304797" w:rsidRDefault="006C0A0F" w:rsidP="00985A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</w:t>
            </w:r>
          </w:p>
          <w:p w14:paraId="238CBFA9" w14:textId="7639A7DB" w:rsidR="006C0A0F" w:rsidRPr="00E72FAC" w:rsidRDefault="006C0A0F" w:rsidP="00985A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Catering</w:t>
            </w:r>
          </w:p>
        </w:tc>
        <w:tc>
          <w:tcPr>
            <w:tcW w:w="827" w:type="dxa"/>
          </w:tcPr>
          <w:p w14:paraId="29E2DFC2" w14:textId="7C168666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714E7411" w14:textId="77777777" w:rsidR="00304797" w:rsidRPr="005F13CF" w:rsidRDefault="0030479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23A5234" w14:textId="254A97A9" w:rsidR="00304797" w:rsidRPr="005F13CF" w:rsidRDefault="0030479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42708C2D" w14:textId="4E87CEA3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176" w:type="dxa"/>
          </w:tcPr>
          <w:p w14:paraId="72BE7AC7" w14:textId="07E4EAE3" w:rsidR="00304797" w:rsidRPr="005F13CF" w:rsidRDefault="0030479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</w:tcPr>
          <w:p w14:paraId="10791BBB" w14:textId="4B0F2F90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11299D18" w14:textId="20A073D1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047C5220" w14:textId="4687DDDC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80" w:type="dxa"/>
          </w:tcPr>
          <w:p w14:paraId="30675624" w14:textId="65571EF4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0760659E" w14:textId="5A4B7545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18271D44" w14:textId="1BDEB0DC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</w:tr>
      <w:tr w:rsidR="00347F4E" w:rsidRPr="0025324D" w14:paraId="5CB87C50" w14:textId="77777777" w:rsidTr="001652B2">
        <w:tc>
          <w:tcPr>
            <w:tcW w:w="987" w:type="dxa"/>
          </w:tcPr>
          <w:p w14:paraId="15B8C3FC" w14:textId="657BAFF2" w:rsidR="00304797" w:rsidRPr="0025324D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Deitrich</w:t>
            </w:r>
            <w:proofErr w:type="spellEnd"/>
          </w:p>
        </w:tc>
        <w:tc>
          <w:tcPr>
            <w:tcW w:w="1133" w:type="dxa"/>
          </w:tcPr>
          <w:p w14:paraId="5DBFE895" w14:textId="77777777" w:rsidR="00304797" w:rsidRDefault="006C0A0F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Co-opted</w:t>
            </w:r>
          </w:p>
          <w:p w14:paraId="6C435C68" w14:textId="219C3764" w:rsidR="006C0A0F" w:rsidRPr="0025324D" w:rsidRDefault="006C0A0F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Governor</w:t>
            </w:r>
          </w:p>
        </w:tc>
        <w:tc>
          <w:tcPr>
            <w:tcW w:w="839" w:type="dxa"/>
          </w:tcPr>
          <w:p w14:paraId="18A65878" w14:textId="525BB9C3" w:rsidR="00304797" w:rsidRPr="0025324D" w:rsidRDefault="00BC221F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31.12.28</w:t>
            </w:r>
          </w:p>
        </w:tc>
        <w:tc>
          <w:tcPr>
            <w:tcW w:w="1619" w:type="dxa"/>
          </w:tcPr>
          <w:p w14:paraId="409CA619" w14:textId="6DECD6A3" w:rsidR="00304797" w:rsidRPr="00E72FAC" w:rsidRDefault="006C0A0F" w:rsidP="00985A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827" w:type="dxa"/>
          </w:tcPr>
          <w:p w14:paraId="7136E134" w14:textId="6EA7798E" w:rsidR="00304797" w:rsidRPr="005F13CF" w:rsidRDefault="00705EC5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13CF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616A68D9" w14:textId="10EAE84F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176" w:type="dxa"/>
          </w:tcPr>
          <w:p w14:paraId="4A452878" w14:textId="76B844CC" w:rsidR="00304797" w:rsidRPr="005F13CF" w:rsidRDefault="0030479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</w:tcPr>
          <w:p w14:paraId="5A2E630D" w14:textId="5D44B98F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409AD34C" w14:textId="308F924B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839" w:type="dxa"/>
          </w:tcPr>
          <w:p w14:paraId="0EA8E1D4" w14:textId="0EEC1DF1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80" w:type="dxa"/>
          </w:tcPr>
          <w:p w14:paraId="7FEC45F9" w14:textId="13456019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264557FF" w14:textId="678465BD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4D4D92E6" w14:textId="5D3FE883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</w:tr>
      <w:tr w:rsidR="00347F4E" w:rsidRPr="0025324D" w14:paraId="5C36D08E" w14:textId="77777777" w:rsidTr="001652B2">
        <w:tc>
          <w:tcPr>
            <w:tcW w:w="987" w:type="dxa"/>
          </w:tcPr>
          <w:p w14:paraId="1B9DB85E" w14:textId="3FB35750" w:rsidR="00304797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Charlotte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Goold</w:t>
            </w:r>
            <w:proofErr w:type="spellEnd"/>
          </w:p>
        </w:tc>
        <w:tc>
          <w:tcPr>
            <w:tcW w:w="1133" w:type="dxa"/>
          </w:tcPr>
          <w:p w14:paraId="0CB6B183" w14:textId="159404E0" w:rsidR="00304797" w:rsidRDefault="00D158F0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Co-opted Governor</w:t>
            </w:r>
          </w:p>
        </w:tc>
        <w:tc>
          <w:tcPr>
            <w:tcW w:w="839" w:type="dxa"/>
          </w:tcPr>
          <w:p w14:paraId="3615CEB6" w14:textId="74E124D4" w:rsidR="00304797" w:rsidRDefault="007E004D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CA71D0">
              <w:rPr>
                <w:rFonts w:ascii="Arial" w:hAnsi="Arial" w:cs="Arial"/>
                <w:sz w:val="16"/>
                <w:szCs w:val="16"/>
              </w:rPr>
              <w:t>.6.28</w:t>
            </w:r>
          </w:p>
        </w:tc>
        <w:tc>
          <w:tcPr>
            <w:tcW w:w="1619" w:type="dxa"/>
          </w:tcPr>
          <w:p w14:paraId="61BB16BF" w14:textId="77777777" w:rsidR="00304797" w:rsidRDefault="00CA71D0" w:rsidP="00985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14:paraId="7DA7FC8C" w14:textId="0878B49C" w:rsidR="00CA71D0" w:rsidRPr="00E72FAC" w:rsidRDefault="00CA71D0" w:rsidP="00985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Website</w:t>
            </w:r>
          </w:p>
        </w:tc>
        <w:tc>
          <w:tcPr>
            <w:tcW w:w="827" w:type="dxa"/>
          </w:tcPr>
          <w:p w14:paraId="30907E4C" w14:textId="57BA1D33" w:rsidR="00304797" w:rsidRPr="005F13CF" w:rsidRDefault="00705EC5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13CF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3249F1C4" w14:textId="66B028D1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176" w:type="dxa"/>
          </w:tcPr>
          <w:p w14:paraId="59CCC2F8" w14:textId="22045D2C" w:rsidR="00304797" w:rsidRPr="005F13CF" w:rsidRDefault="0030479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</w:tcPr>
          <w:p w14:paraId="1F608AF9" w14:textId="416A46DD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55C034FE" w14:textId="3B906B2A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49BDD980" w14:textId="426BF852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80" w:type="dxa"/>
          </w:tcPr>
          <w:p w14:paraId="134DEC8D" w14:textId="115C8897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2F78AA07" w14:textId="287D1D73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431F88FD" w14:textId="4505C402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</w:tr>
      <w:tr w:rsidR="00347F4E" w:rsidRPr="0025324D" w14:paraId="1E89674B" w14:textId="77777777" w:rsidTr="001652B2">
        <w:tc>
          <w:tcPr>
            <w:tcW w:w="987" w:type="dxa"/>
          </w:tcPr>
          <w:p w14:paraId="430BD8C0" w14:textId="762EB08F" w:rsidR="00304797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Adam Barter</w:t>
            </w:r>
          </w:p>
        </w:tc>
        <w:tc>
          <w:tcPr>
            <w:tcW w:w="1133" w:type="dxa"/>
          </w:tcPr>
          <w:p w14:paraId="3887254D" w14:textId="3CE80519" w:rsidR="00304797" w:rsidRDefault="00CA71D0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Co-opted Governor</w:t>
            </w:r>
          </w:p>
        </w:tc>
        <w:tc>
          <w:tcPr>
            <w:tcW w:w="839" w:type="dxa"/>
          </w:tcPr>
          <w:p w14:paraId="5C40FEA7" w14:textId="47C96332" w:rsidR="00304797" w:rsidRDefault="00CA71D0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9.3.26</w:t>
            </w:r>
          </w:p>
        </w:tc>
        <w:tc>
          <w:tcPr>
            <w:tcW w:w="1619" w:type="dxa"/>
          </w:tcPr>
          <w:p w14:paraId="4F2988D9" w14:textId="77777777" w:rsidR="00304797" w:rsidRDefault="00CA71D0" w:rsidP="00985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Initiative</w:t>
            </w:r>
          </w:p>
          <w:p w14:paraId="44764680" w14:textId="61E9FE33" w:rsidR="00CA71D0" w:rsidRPr="00E72FAC" w:rsidRDefault="00CA71D0" w:rsidP="00985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Pupil Premium</w:t>
            </w:r>
          </w:p>
        </w:tc>
        <w:tc>
          <w:tcPr>
            <w:tcW w:w="827" w:type="dxa"/>
          </w:tcPr>
          <w:p w14:paraId="087B83AE" w14:textId="23522502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39" w:type="dxa"/>
          </w:tcPr>
          <w:p w14:paraId="05776243" w14:textId="3A91F3A6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176" w:type="dxa"/>
          </w:tcPr>
          <w:p w14:paraId="500152B8" w14:textId="0C3CFC0D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27" w:type="dxa"/>
          </w:tcPr>
          <w:p w14:paraId="5DCF4764" w14:textId="1A9E42E9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73F2AC67" w14:textId="4479A35C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3FCCECE5" w14:textId="097CDB8A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80" w:type="dxa"/>
          </w:tcPr>
          <w:p w14:paraId="33A8E23C" w14:textId="15FEEBD1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70FBF7DA" w14:textId="6FA96A9E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0D606128" w14:textId="516C2A5B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</w:tr>
      <w:tr w:rsidR="00347F4E" w:rsidRPr="0025324D" w14:paraId="5730112E" w14:textId="77777777" w:rsidTr="001652B2">
        <w:tc>
          <w:tcPr>
            <w:tcW w:w="987" w:type="dxa"/>
          </w:tcPr>
          <w:p w14:paraId="43B4D341" w14:textId="5E8C068E" w:rsidR="00304797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Lesley Schlanker</w:t>
            </w:r>
          </w:p>
          <w:p w14:paraId="4F524CEE" w14:textId="401A184F" w:rsidR="00304797" w:rsidRPr="0025324D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35E1909" w14:textId="57120F82" w:rsidR="00304797" w:rsidRPr="0025324D" w:rsidRDefault="00AB507B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Headteacher</w:t>
            </w:r>
          </w:p>
        </w:tc>
        <w:tc>
          <w:tcPr>
            <w:tcW w:w="839" w:type="dxa"/>
          </w:tcPr>
          <w:p w14:paraId="0BCCA170" w14:textId="1EFA8220" w:rsidR="00304797" w:rsidRPr="0025324D" w:rsidRDefault="00AB507B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619" w:type="dxa"/>
          </w:tcPr>
          <w:p w14:paraId="445A0DC5" w14:textId="77777777" w:rsidR="00304797" w:rsidRPr="0025324D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</w:tcPr>
          <w:p w14:paraId="3CFB8350" w14:textId="5EA9BCD9" w:rsidR="00304797" w:rsidRPr="005F13CF" w:rsidRDefault="00705EC5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13CF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17E963DD" w14:textId="3DA1C1BF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176" w:type="dxa"/>
          </w:tcPr>
          <w:p w14:paraId="6FA8D9EB" w14:textId="01928A51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27" w:type="dxa"/>
          </w:tcPr>
          <w:p w14:paraId="3BBCF4E6" w14:textId="6DD0F54D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5B0BDE04" w14:textId="045F8DCD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71511DB6" w14:textId="60CFB608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80" w:type="dxa"/>
          </w:tcPr>
          <w:p w14:paraId="4FEDBC49" w14:textId="1B873277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6E5D2F62" w14:textId="2CA7C5BD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07EFADE7" w14:textId="3B59BA94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</w:tr>
      <w:tr w:rsidR="00347F4E" w:rsidRPr="0025324D" w14:paraId="0B37174C" w14:textId="77777777" w:rsidTr="001652B2">
        <w:tc>
          <w:tcPr>
            <w:tcW w:w="987" w:type="dxa"/>
          </w:tcPr>
          <w:p w14:paraId="6E2D8062" w14:textId="7BEF3DA5" w:rsidR="00304797" w:rsidRPr="0025324D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Poppy Storey</w:t>
            </w:r>
          </w:p>
        </w:tc>
        <w:tc>
          <w:tcPr>
            <w:tcW w:w="1133" w:type="dxa"/>
          </w:tcPr>
          <w:p w14:paraId="62A30FF5" w14:textId="572C1703" w:rsidR="00304797" w:rsidRPr="0025324D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Staff</w:t>
            </w:r>
          </w:p>
        </w:tc>
        <w:tc>
          <w:tcPr>
            <w:tcW w:w="839" w:type="dxa"/>
          </w:tcPr>
          <w:p w14:paraId="325BC83B" w14:textId="21C1FBDA" w:rsidR="00304797" w:rsidRPr="0025324D" w:rsidRDefault="00C5469C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14.5.29</w:t>
            </w:r>
          </w:p>
        </w:tc>
        <w:tc>
          <w:tcPr>
            <w:tcW w:w="1619" w:type="dxa"/>
          </w:tcPr>
          <w:p w14:paraId="061D4C77" w14:textId="77777777" w:rsidR="00304797" w:rsidRPr="0025324D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</w:tcPr>
          <w:p w14:paraId="34B27E13" w14:textId="2412614F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2CABCA7F" w14:textId="7C578E36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176" w:type="dxa"/>
          </w:tcPr>
          <w:p w14:paraId="55842481" w14:textId="156AAF76" w:rsidR="00304797" w:rsidRPr="005F13CF" w:rsidRDefault="0030479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</w:tcPr>
          <w:p w14:paraId="497955CF" w14:textId="2232E43D" w:rsidR="00304797" w:rsidRPr="005F13CF" w:rsidRDefault="0030479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4EDDC415" w14:textId="45F7B4A3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2CB84A53" w14:textId="4AD9B757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80" w:type="dxa"/>
          </w:tcPr>
          <w:p w14:paraId="35080CD2" w14:textId="1D5B748D" w:rsidR="00304797" w:rsidRPr="005F13CF" w:rsidRDefault="00347F4E" w:rsidP="00F410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10E0B6BF" w14:textId="589306EF" w:rsidR="00304797" w:rsidRPr="005F13CF" w:rsidRDefault="00347F4E" w:rsidP="00F410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839" w:type="dxa"/>
          </w:tcPr>
          <w:p w14:paraId="17CF8ACA" w14:textId="1B7DE421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</w:tr>
      <w:tr w:rsidR="00347F4E" w:rsidRPr="0025324D" w14:paraId="3A846784" w14:textId="77777777" w:rsidTr="001652B2">
        <w:tc>
          <w:tcPr>
            <w:tcW w:w="987" w:type="dxa"/>
          </w:tcPr>
          <w:p w14:paraId="18B76B90" w14:textId="7190B17D" w:rsidR="00304797" w:rsidRPr="0025324D" w:rsidRDefault="0023201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Sue Thwaites</w:t>
            </w:r>
          </w:p>
        </w:tc>
        <w:tc>
          <w:tcPr>
            <w:tcW w:w="1133" w:type="dxa"/>
          </w:tcPr>
          <w:p w14:paraId="4FA62451" w14:textId="066942BC" w:rsidR="00304797" w:rsidRPr="0025324D" w:rsidRDefault="0023201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Clerk</w:t>
            </w:r>
          </w:p>
        </w:tc>
        <w:tc>
          <w:tcPr>
            <w:tcW w:w="839" w:type="dxa"/>
          </w:tcPr>
          <w:p w14:paraId="366176DB" w14:textId="50558F44" w:rsidR="00304797" w:rsidRPr="0025324D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dxa"/>
          </w:tcPr>
          <w:p w14:paraId="54197C6F" w14:textId="77777777" w:rsidR="00304797" w:rsidRPr="0025324D" w:rsidRDefault="00304797" w:rsidP="00985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</w:tcPr>
          <w:p w14:paraId="7833082A" w14:textId="4FF2AA2E" w:rsidR="0030479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58CD2260" w14:textId="049F4EF2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176" w:type="dxa"/>
          </w:tcPr>
          <w:p w14:paraId="50ACA519" w14:textId="6EA45F12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27" w:type="dxa"/>
          </w:tcPr>
          <w:p w14:paraId="0A46A353" w14:textId="32E0287B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52F46890" w14:textId="5C7DC2BC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055C4C1C" w14:textId="5FA48E25" w:rsidR="0030479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80" w:type="dxa"/>
          </w:tcPr>
          <w:p w14:paraId="40E081F3" w14:textId="372358E9" w:rsidR="00304797" w:rsidRPr="005F13CF" w:rsidRDefault="0030479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7FE60E75" w14:textId="77777777" w:rsidR="00304797" w:rsidRPr="005F13CF" w:rsidRDefault="0030479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37C58DC6" w14:textId="1CF0BF48" w:rsidR="00304797" w:rsidRPr="005F13CF" w:rsidRDefault="0030479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2017" w:rsidRPr="0025324D" w14:paraId="066ABB39" w14:textId="77777777" w:rsidTr="001652B2">
        <w:tc>
          <w:tcPr>
            <w:tcW w:w="987" w:type="dxa"/>
          </w:tcPr>
          <w:p w14:paraId="71E433EE" w14:textId="23579FF7" w:rsidR="00232017" w:rsidRDefault="0023201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Penny Barnacle</w:t>
            </w:r>
          </w:p>
        </w:tc>
        <w:tc>
          <w:tcPr>
            <w:tcW w:w="1133" w:type="dxa"/>
          </w:tcPr>
          <w:p w14:paraId="5AA92EBD" w14:textId="5C31D591" w:rsidR="00232017" w:rsidRDefault="0023201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Clerk</w:t>
            </w:r>
          </w:p>
        </w:tc>
        <w:tc>
          <w:tcPr>
            <w:tcW w:w="839" w:type="dxa"/>
          </w:tcPr>
          <w:p w14:paraId="2772FD7A" w14:textId="77777777" w:rsidR="00232017" w:rsidRDefault="00232017" w:rsidP="00985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dxa"/>
          </w:tcPr>
          <w:p w14:paraId="0172EB9E" w14:textId="77777777" w:rsidR="00232017" w:rsidRPr="0025324D" w:rsidRDefault="00232017" w:rsidP="00985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</w:tcPr>
          <w:p w14:paraId="30C5CC04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2F307119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</w:tcPr>
          <w:p w14:paraId="706FA189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</w:tcPr>
          <w:p w14:paraId="0594F7FA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3EF9DC9B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1290F549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</w:tcPr>
          <w:p w14:paraId="5E1EB63A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5B41BE90" w14:textId="3584759F" w:rsidR="00232017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04387EF2" w14:textId="35A135F2" w:rsidR="0023201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</w:tr>
      <w:tr w:rsidR="00232017" w:rsidRPr="0025324D" w14:paraId="001510DB" w14:textId="77777777" w:rsidTr="001652B2">
        <w:tc>
          <w:tcPr>
            <w:tcW w:w="987" w:type="dxa"/>
          </w:tcPr>
          <w:p w14:paraId="4B2A2BEE" w14:textId="2B6E3F45" w:rsidR="00232017" w:rsidRDefault="0023201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Louisa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Usherwod</w:t>
            </w:r>
            <w:proofErr w:type="spellEnd"/>
          </w:p>
        </w:tc>
        <w:tc>
          <w:tcPr>
            <w:tcW w:w="1133" w:type="dxa"/>
          </w:tcPr>
          <w:p w14:paraId="18A39214" w14:textId="77777777" w:rsidR="00347F4E" w:rsidRDefault="00347F4E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Independent</w:t>
            </w:r>
          </w:p>
          <w:p w14:paraId="2BE42E17" w14:textId="045A560B" w:rsidR="00232017" w:rsidRDefault="00232017" w:rsidP="00985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Clerk</w:t>
            </w:r>
          </w:p>
        </w:tc>
        <w:tc>
          <w:tcPr>
            <w:tcW w:w="839" w:type="dxa"/>
          </w:tcPr>
          <w:p w14:paraId="6BC90005" w14:textId="77777777" w:rsidR="00232017" w:rsidRDefault="00232017" w:rsidP="00985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dxa"/>
          </w:tcPr>
          <w:p w14:paraId="1912AD97" w14:textId="77777777" w:rsidR="00232017" w:rsidRPr="0025324D" w:rsidRDefault="00232017" w:rsidP="00985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7" w:type="dxa"/>
          </w:tcPr>
          <w:p w14:paraId="7C9A3160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42652091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</w:tcPr>
          <w:p w14:paraId="3C9F3BB5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</w:tcPr>
          <w:p w14:paraId="43C27136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157DF205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1BBA75A5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</w:tcPr>
          <w:p w14:paraId="5B400DE3" w14:textId="47A58FA5" w:rsidR="00232017" w:rsidRPr="005F13CF" w:rsidRDefault="00347F4E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39" w:type="dxa"/>
          </w:tcPr>
          <w:p w14:paraId="43619A3A" w14:textId="77777777" w:rsidR="00232017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dxa"/>
          </w:tcPr>
          <w:p w14:paraId="126677F8" w14:textId="77777777" w:rsidR="00232017" w:rsidRPr="005F13CF" w:rsidRDefault="00232017" w:rsidP="003A4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4777835" w14:textId="77777777" w:rsidR="0083671F" w:rsidRPr="005F13CF" w:rsidRDefault="0083671F">
      <w:pPr>
        <w:rPr>
          <w:rFonts w:ascii="Arial" w:hAnsi="Arial" w:cs="Arial"/>
          <w:sz w:val="20"/>
          <w:szCs w:val="20"/>
        </w:rPr>
      </w:pPr>
    </w:p>
    <w:p w14:paraId="655F2A98" w14:textId="73544756" w:rsidR="00FE4529" w:rsidRDefault="00FE4529">
      <w:pPr>
        <w:rPr>
          <w:rFonts w:ascii="Arial" w:hAnsi="Arial" w:cs="Arial"/>
          <w:sz w:val="20"/>
          <w:szCs w:val="20"/>
        </w:rPr>
      </w:pPr>
      <w:r w:rsidRPr="005F13CF">
        <w:rPr>
          <w:rFonts w:ascii="Arial" w:hAnsi="Arial" w:cs="Arial"/>
          <w:sz w:val="20"/>
          <w:szCs w:val="20"/>
        </w:rPr>
        <w:t>P = PRESENT</w:t>
      </w:r>
      <w:r w:rsidR="00232017">
        <w:rPr>
          <w:rFonts w:ascii="Arial" w:hAnsi="Arial" w:cs="Arial"/>
          <w:sz w:val="20"/>
          <w:szCs w:val="20"/>
        </w:rPr>
        <w:tab/>
      </w:r>
      <w:r w:rsidR="00232017">
        <w:rPr>
          <w:rFonts w:ascii="Arial" w:hAnsi="Arial" w:cs="Arial"/>
          <w:sz w:val="20"/>
          <w:szCs w:val="20"/>
        </w:rPr>
        <w:tab/>
      </w:r>
      <w:r w:rsidRPr="005F13CF">
        <w:rPr>
          <w:rFonts w:ascii="Arial" w:hAnsi="Arial" w:cs="Arial"/>
          <w:sz w:val="20"/>
          <w:szCs w:val="20"/>
        </w:rPr>
        <w:t>A = APOLOGIES RECEIVED</w:t>
      </w:r>
      <w:r w:rsidR="00232017">
        <w:rPr>
          <w:rFonts w:ascii="Arial" w:hAnsi="Arial" w:cs="Arial"/>
          <w:sz w:val="20"/>
          <w:szCs w:val="20"/>
        </w:rPr>
        <w:tab/>
      </w:r>
      <w:r w:rsidR="00232017">
        <w:rPr>
          <w:rFonts w:ascii="Arial" w:hAnsi="Arial" w:cs="Arial"/>
          <w:sz w:val="20"/>
          <w:szCs w:val="20"/>
        </w:rPr>
        <w:tab/>
      </w:r>
      <w:r w:rsidRPr="005F13CF">
        <w:rPr>
          <w:rFonts w:ascii="Arial" w:hAnsi="Arial" w:cs="Arial"/>
          <w:sz w:val="20"/>
          <w:szCs w:val="20"/>
        </w:rPr>
        <w:t>N/A = NOT APPLICABLE</w:t>
      </w:r>
      <w:r w:rsidR="005F13CF" w:rsidRPr="005F13CF">
        <w:rPr>
          <w:rFonts w:ascii="Arial" w:hAnsi="Arial" w:cs="Arial"/>
          <w:sz w:val="20"/>
          <w:szCs w:val="20"/>
        </w:rPr>
        <w:t>/ATTENDANCE NOT REQUIRED</w:t>
      </w:r>
      <w:r w:rsidR="00232017">
        <w:rPr>
          <w:rFonts w:ascii="Arial" w:hAnsi="Arial" w:cs="Arial"/>
          <w:sz w:val="20"/>
          <w:szCs w:val="20"/>
        </w:rPr>
        <w:tab/>
      </w:r>
      <w:r w:rsidR="00232017">
        <w:rPr>
          <w:rFonts w:ascii="Arial" w:hAnsi="Arial" w:cs="Arial"/>
          <w:sz w:val="20"/>
          <w:szCs w:val="20"/>
        </w:rPr>
        <w:tab/>
        <w:t>M=ABSENT</w:t>
      </w:r>
    </w:p>
    <w:p w14:paraId="486FC44D" w14:textId="77777777" w:rsidR="00232017" w:rsidRPr="005F13CF" w:rsidRDefault="00232017">
      <w:pPr>
        <w:rPr>
          <w:rFonts w:ascii="Arial" w:hAnsi="Arial" w:cs="Arial"/>
          <w:sz w:val="20"/>
          <w:szCs w:val="20"/>
        </w:rPr>
      </w:pPr>
    </w:p>
    <w:p w14:paraId="6AF5A73C" w14:textId="4574759D" w:rsidR="003A1572" w:rsidRPr="0083671F" w:rsidRDefault="003A1572">
      <w:pPr>
        <w:rPr>
          <w:rFonts w:ascii="Arial" w:hAnsi="Arial" w:cs="Arial"/>
        </w:rPr>
      </w:pPr>
    </w:p>
    <w:sectPr w:rsidR="003A1572" w:rsidRPr="0083671F" w:rsidSect="006C523F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DEA4" w14:textId="77777777" w:rsidR="00232017" w:rsidRDefault="00232017" w:rsidP="00232017">
      <w:r>
        <w:separator/>
      </w:r>
    </w:p>
  </w:endnote>
  <w:endnote w:type="continuationSeparator" w:id="0">
    <w:p w14:paraId="3AB77716" w14:textId="77777777" w:rsidR="00232017" w:rsidRDefault="00232017" w:rsidP="0023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CEB4" w14:textId="2007F0E4" w:rsidR="00232017" w:rsidRPr="00232017" w:rsidRDefault="00232017">
    <w:pPr>
      <w:pStyle w:val="Footer"/>
      <w:rPr>
        <w:lang w:val="en-US"/>
      </w:rPr>
    </w:pPr>
    <w:r>
      <w:rPr>
        <w:lang w:val="en-US"/>
      </w:rPr>
      <w:t>R: Governors – Governor attendance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C2F4" w14:textId="77777777" w:rsidR="00232017" w:rsidRDefault="00232017" w:rsidP="00232017">
      <w:r>
        <w:separator/>
      </w:r>
    </w:p>
  </w:footnote>
  <w:footnote w:type="continuationSeparator" w:id="0">
    <w:p w14:paraId="207A0D28" w14:textId="77777777" w:rsidR="00232017" w:rsidRDefault="00232017" w:rsidP="00232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1F"/>
    <w:rsid w:val="000008B7"/>
    <w:rsid w:val="00093C61"/>
    <w:rsid w:val="000A2EA0"/>
    <w:rsid w:val="000A6400"/>
    <w:rsid w:val="000A652A"/>
    <w:rsid w:val="000C2F0A"/>
    <w:rsid w:val="000C7A7E"/>
    <w:rsid w:val="000E6999"/>
    <w:rsid w:val="00132CE2"/>
    <w:rsid w:val="00141EC0"/>
    <w:rsid w:val="00156A3F"/>
    <w:rsid w:val="00156B55"/>
    <w:rsid w:val="001652B2"/>
    <w:rsid w:val="001D16BE"/>
    <w:rsid w:val="001D57A9"/>
    <w:rsid w:val="001E1D0D"/>
    <w:rsid w:val="001E5E70"/>
    <w:rsid w:val="001F1285"/>
    <w:rsid w:val="0023197A"/>
    <w:rsid w:val="00232017"/>
    <w:rsid w:val="0025324D"/>
    <w:rsid w:val="00254CF5"/>
    <w:rsid w:val="0029061B"/>
    <w:rsid w:val="00290FAF"/>
    <w:rsid w:val="00292A8A"/>
    <w:rsid w:val="002F0443"/>
    <w:rsid w:val="00304797"/>
    <w:rsid w:val="00315635"/>
    <w:rsid w:val="00324F6E"/>
    <w:rsid w:val="003337EC"/>
    <w:rsid w:val="003373AC"/>
    <w:rsid w:val="003469F7"/>
    <w:rsid w:val="00347F4E"/>
    <w:rsid w:val="003A1572"/>
    <w:rsid w:val="003A4E20"/>
    <w:rsid w:val="003B0982"/>
    <w:rsid w:val="003D0A71"/>
    <w:rsid w:val="003F0165"/>
    <w:rsid w:val="0042608C"/>
    <w:rsid w:val="004352A4"/>
    <w:rsid w:val="0045318F"/>
    <w:rsid w:val="004652E9"/>
    <w:rsid w:val="004D2F56"/>
    <w:rsid w:val="00500EDF"/>
    <w:rsid w:val="005159A5"/>
    <w:rsid w:val="00520DE6"/>
    <w:rsid w:val="005521F2"/>
    <w:rsid w:val="005524D9"/>
    <w:rsid w:val="00571C3E"/>
    <w:rsid w:val="00593740"/>
    <w:rsid w:val="005A2840"/>
    <w:rsid w:val="005B0E7E"/>
    <w:rsid w:val="005D5F8E"/>
    <w:rsid w:val="005F13CF"/>
    <w:rsid w:val="00614BA4"/>
    <w:rsid w:val="00642C4B"/>
    <w:rsid w:val="00660228"/>
    <w:rsid w:val="00667DFB"/>
    <w:rsid w:val="00670000"/>
    <w:rsid w:val="006A4936"/>
    <w:rsid w:val="006C0A0F"/>
    <w:rsid w:val="006C30B1"/>
    <w:rsid w:val="006C523F"/>
    <w:rsid w:val="00705EC5"/>
    <w:rsid w:val="00750EFA"/>
    <w:rsid w:val="00754F53"/>
    <w:rsid w:val="0075781F"/>
    <w:rsid w:val="007B69DC"/>
    <w:rsid w:val="007C592C"/>
    <w:rsid w:val="007D737A"/>
    <w:rsid w:val="007E004D"/>
    <w:rsid w:val="007E0E69"/>
    <w:rsid w:val="007F0257"/>
    <w:rsid w:val="00822C93"/>
    <w:rsid w:val="008330D5"/>
    <w:rsid w:val="0083671F"/>
    <w:rsid w:val="00852E07"/>
    <w:rsid w:val="00870B7A"/>
    <w:rsid w:val="008C53DF"/>
    <w:rsid w:val="008C5EF5"/>
    <w:rsid w:val="00913343"/>
    <w:rsid w:val="00920C8F"/>
    <w:rsid w:val="00975595"/>
    <w:rsid w:val="00977E16"/>
    <w:rsid w:val="00985AEA"/>
    <w:rsid w:val="009A0E81"/>
    <w:rsid w:val="009A1A00"/>
    <w:rsid w:val="009E3A62"/>
    <w:rsid w:val="009F11ED"/>
    <w:rsid w:val="00A043BB"/>
    <w:rsid w:val="00A07863"/>
    <w:rsid w:val="00A20CD4"/>
    <w:rsid w:val="00A363FF"/>
    <w:rsid w:val="00A56E2E"/>
    <w:rsid w:val="00A72A00"/>
    <w:rsid w:val="00A85DC9"/>
    <w:rsid w:val="00AB507B"/>
    <w:rsid w:val="00AD30F4"/>
    <w:rsid w:val="00B017C2"/>
    <w:rsid w:val="00B051CE"/>
    <w:rsid w:val="00B21C83"/>
    <w:rsid w:val="00B23111"/>
    <w:rsid w:val="00B24050"/>
    <w:rsid w:val="00B30998"/>
    <w:rsid w:val="00B61FD2"/>
    <w:rsid w:val="00B72E06"/>
    <w:rsid w:val="00BA1056"/>
    <w:rsid w:val="00BB5868"/>
    <w:rsid w:val="00BC221F"/>
    <w:rsid w:val="00BE4A28"/>
    <w:rsid w:val="00BF11AF"/>
    <w:rsid w:val="00BF603B"/>
    <w:rsid w:val="00BF7769"/>
    <w:rsid w:val="00C1625E"/>
    <w:rsid w:val="00C44E85"/>
    <w:rsid w:val="00C452FF"/>
    <w:rsid w:val="00C5469C"/>
    <w:rsid w:val="00C72FE7"/>
    <w:rsid w:val="00C834EC"/>
    <w:rsid w:val="00CA71D0"/>
    <w:rsid w:val="00CC7507"/>
    <w:rsid w:val="00CD56B9"/>
    <w:rsid w:val="00CE5109"/>
    <w:rsid w:val="00D158F0"/>
    <w:rsid w:val="00D66A31"/>
    <w:rsid w:val="00DA6325"/>
    <w:rsid w:val="00DB6FA5"/>
    <w:rsid w:val="00DF031C"/>
    <w:rsid w:val="00DF3D07"/>
    <w:rsid w:val="00E4267E"/>
    <w:rsid w:val="00E4498D"/>
    <w:rsid w:val="00E45056"/>
    <w:rsid w:val="00E72FAC"/>
    <w:rsid w:val="00E773D1"/>
    <w:rsid w:val="00EF1FC5"/>
    <w:rsid w:val="00EF748A"/>
    <w:rsid w:val="00F05AF4"/>
    <w:rsid w:val="00F4101E"/>
    <w:rsid w:val="00FA211F"/>
    <w:rsid w:val="00FA5D97"/>
    <w:rsid w:val="00FB079F"/>
    <w:rsid w:val="00FB6A0E"/>
    <w:rsid w:val="00FC30D7"/>
    <w:rsid w:val="00FE4529"/>
    <w:rsid w:val="00FE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77D5"/>
  <w15:chartTrackingRefBased/>
  <w15:docId w15:val="{AE2AAC43-86BF-45D2-B4FE-EC1C5F13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7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7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6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0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017"/>
  </w:style>
  <w:style w:type="paragraph" w:styleId="Footer">
    <w:name w:val="footer"/>
    <w:basedOn w:val="Normal"/>
    <w:link w:val="FooterChar"/>
    <w:uiPriority w:val="99"/>
    <w:unhideWhenUsed/>
    <w:rsid w:val="002320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Twaites</dc:creator>
  <cp:keywords/>
  <dc:description/>
  <cp:lastModifiedBy>Penny Barnacle</cp:lastModifiedBy>
  <cp:revision>4</cp:revision>
  <dcterms:created xsi:type="dcterms:W3CDTF">2026-07-10T11:18:00Z</dcterms:created>
  <dcterms:modified xsi:type="dcterms:W3CDTF">2026-07-10T12:46:00Z</dcterms:modified>
</cp:coreProperties>
</file>