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276"/>
        <w:gridCol w:w="2126"/>
        <w:gridCol w:w="1701"/>
        <w:gridCol w:w="2410"/>
      </w:tblGrid>
      <w:tr w:rsidR="00704FF9" w:rsidRPr="00235C25" w14:paraId="6716B780" w14:textId="77777777" w:rsidTr="00704FF9">
        <w:trPr>
          <w:trHeight w:val="210"/>
        </w:trPr>
        <w:tc>
          <w:tcPr>
            <w:tcW w:w="709" w:type="dxa"/>
          </w:tcPr>
          <w:p w14:paraId="32E49212" w14:textId="77777777" w:rsidR="00704FF9" w:rsidRPr="00906ED5" w:rsidRDefault="00704FF9" w:rsidP="00CB759B">
            <w:pPr>
              <w:jc w:val="center"/>
              <w:rPr>
                <w:rFonts w:ascii="Arial" w:hAnsi="Arial" w:cs="Arial"/>
                <w:b/>
              </w:rPr>
            </w:pPr>
            <w:r w:rsidRPr="00906ED5">
              <w:rPr>
                <w:rFonts w:ascii="Arial" w:hAnsi="Arial" w:cs="Arial"/>
                <w:b/>
              </w:rPr>
              <w:t>DAY</w:t>
            </w:r>
          </w:p>
        </w:tc>
        <w:tc>
          <w:tcPr>
            <w:tcW w:w="1985" w:type="dxa"/>
          </w:tcPr>
          <w:p w14:paraId="05C48E84" w14:textId="77777777" w:rsidR="00704FF9" w:rsidRPr="00906ED5" w:rsidRDefault="00704FF9" w:rsidP="00CB75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6ED5">
              <w:rPr>
                <w:rFonts w:ascii="Arial" w:hAnsi="Arial" w:cs="Arial"/>
                <w:b/>
                <w:sz w:val="20"/>
                <w:szCs w:val="20"/>
              </w:rPr>
              <w:t>CLUB</w:t>
            </w:r>
          </w:p>
        </w:tc>
        <w:tc>
          <w:tcPr>
            <w:tcW w:w="1276" w:type="dxa"/>
          </w:tcPr>
          <w:p w14:paraId="609C067D" w14:textId="77777777" w:rsidR="00704FF9" w:rsidRPr="00906ED5" w:rsidRDefault="00704FF9" w:rsidP="00CB75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6ED5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CB1CD83" w14:textId="77777777" w:rsidR="00704FF9" w:rsidRPr="00906ED5" w:rsidRDefault="00704FF9" w:rsidP="00CB75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6ED5">
              <w:rPr>
                <w:rFonts w:ascii="Arial" w:hAnsi="Arial" w:cs="Arial"/>
                <w:b/>
                <w:sz w:val="20"/>
                <w:szCs w:val="20"/>
              </w:rPr>
              <w:t>OPEN TO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C260E35" w14:textId="77777777" w:rsidR="00704FF9" w:rsidRPr="00906ED5" w:rsidRDefault="00704FF9" w:rsidP="00CB75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6ED5">
              <w:rPr>
                <w:rFonts w:ascii="Arial" w:hAnsi="Arial" w:cs="Arial"/>
                <w:b/>
                <w:sz w:val="20"/>
                <w:szCs w:val="20"/>
              </w:rPr>
              <w:t>DATES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AFBC525" w14:textId="77777777" w:rsidR="00704FF9" w:rsidRPr="00906ED5" w:rsidRDefault="00704FF9" w:rsidP="00433D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3EE">
              <w:rPr>
                <w:rFonts w:ascii="Arial" w:hAnsi="Arial" w:cs="Arial"/>
                <w:b/>
                <w:color w:val="FF0000"/>
                <w:sz w:val="20"/>
                <w:szCs w:val="20"/>
              </w:rPr>
              <w:t>DATES NO CLUB</w:t>
            </w:r>
          </w:p>
        </w:tc>
      </w:tr>
      <w:tr w:rsidR="00704FF9" w:rsidRPr="00235C25" w14:paraId="7C791391" w14:textId="77777777" w:rsidTr="00704FF9">
        <w:tc>
          <w:tcPr>
            <w:tcW w:w="709" w:type="dxa"/>
            <w:shd w:val="clear" w:color="auto" w:fill="FFFF00"/>
          </w:tcPr>
          <w:p w14:paraId="6D8A856F" w14:textId="77777777" w:rsidR="00704FF9" w:rsidRPr="00A77556" w:rsidRDefault="00704FF9" w:rsidP="00CB75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7556">
              <w:rPr>
                <w:rFonts w:ascii="Arial" w:hAnsi="Arial" w:cs="Arial"/>
                <w:b/>
                <w:sz w:val="20"/>
                <w:szCs w:val="20"/>
              </w:rPr>
              <w:t>MON</w:t>
            </w:r>
          </w:p>
        </w:tc>
        <w:tc>
          <w:tcPr>
            <w:tcW w:w="1985" w:type="dxa"/>
            <w:shd w:val="clear" w:color="auto" w:fill="FFFF00"/>
          </w:tcPr>
          <w:p w14:paraId="762DEEA7" w14:textId="77777777" w:rsidR="00704FF9" w:rsidRPr="00A77556" w:rsidRDefault="00704FF9" w:rsidP="00CB759B">
            <w:pPr>
              <w:rPr>
                <w:rFonts w:ascii="Arial" w:hAnsi="Arial" w:cs="Arial"/>
                <w:sz w:val="24"/>
                <w:szCs w:val="24"/>
              </w:rPr>
            </w:pPr>
            <w:r w:rsidRPr="00A77556">
              <w:rPr>
                <w:rFonts w:ascii="Arial" w:hAnsi="Arial" w:cs="Arial"/>
                <w:b/>
                <w:sz w:val="24"/>
                <w:szCs w:val="24"/>
              </w:rPr>
              <w:t xml:space="preserve">Breakfast Club – </w:t>
            </w:r>
            <w:r w:rsidRPr="00A77556">
              <w:rPr>
                <w:rFonts w:ascii="Arial" w:hAnsi="Arial" w:cs="Arial"/>
                <w:sz w:val="24"/>
                <w:szCs w:val="24"/>
              </w:rPr>
              <w:t>Mrs Doo</w:t>
            </w:r>
          </w:p>
        </w:tc>
        <w:tc>
          <w:tcPr>
            <w:tcW w:w="1276" w:type="dxa"/>
            <w:shd w:val="clear" w:color="auto" w:fill="FFFF00"/>
          </w:tcPr>
          <w:p w14:paraId="5B297C45" w14:textId="77777777" w:rsidR="00704FF9" w:rsidRPr="00A77556" w:rsidRDefault="00704FF9" w:rsidP="00CB759B">
            <w:pPr>
              <w:rPr>
                <w:rFonts w:ascii="Arial" w:hAnsi="Arial" w:cs="Arial"/>
                <w:sz w:val="24"/>
                <w:szCs w:val="24"/>
              </w:rPr>
            </w:pPr>
            <w:r w:rsidRPr="00A77556">
              <w:rPr>
                <w:rFonts w:ascii="Arial" w:hAnsi="Arial" w:cs="Arial"/>
                <w:sz w:val="24"/>
                <w:szCs w:val="24"/>
              </w:rPr>
              <w:t>7.30</w:t>
            </w:r>
            <w:r>
              <w:rPr>
                <w:rFonts w:ascii="Arial" w:hAnsi="Arial" w:cs="Arial"/>
                <w:sz w:val="24"/>
                <w:szCs w:val="24"/>
              </w:rPr>
              <w:t>-8.40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</w:tcPr>
          <w:p w14:paraId="619149CB" w14:textId="77777777" w:rsidR="00704FF9" w:rsidRPr="00420A4C" w:rsidRDefault="00704FF9" w:rsidP="00CB75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0A4C">
              <w:rPr>
                <w:rFonts w:ascii="Arial" w:hAnsi="Arial" w:cs="Arial"/>
                <w:b/>
                <w:bCs/>
                <w:sz w:val="24"/>
                <w:szCs w:val="24"/>
              </w:rPr>
              <w:t>Infants &amp; Juniors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DC8CBB6" w14:textId="77777777" w:rsidR="00704FF9" w:rsidRPr="00A77556" w:rsidRDefault="00704FF9" w:rsidP="00790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3B922BC" w14:textId="71240A5F" w:rsidR="00704FF9" w:rsidRDefault="00704FF9" w:rsidP="00433D6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A1F1B">
              <w:rPr>
                <w:rFonts w:ascii="Arial" w:hAnsi="Arial" w:cs="Arial"/>
                <w:color w:val="FF0000"/>
                <w:sz w:val="24"/>
                <w:szCs w:val="24"/>
              </w:rPr>
              <w:t>01.09.25</w:t>
            </w:r>
          </w:p>
          <w:p w14:paraId="3B3BCC3A" w14:textId="17E1F19B" w:rsidR="00704FF9" w:rsidRPr="00A77556" w:rsidRDefault="00704FF9" w:rsidP="00433D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F1B">
              <w:rPr>
                <w:rFonts w:ascii="Arial" w:hAnsi="Arial" w:cs="Arial"/>
                <w:color w:val="FF0000"/>
                <w:sz w:val="24"/>
                <w:szCs w:val="24"/>
              </w:rPr>
              <w:t>27.10.25</w:t>
            </w:r>
          </w:p>
        </w:tc>
      </w:tr>
      <w:tr w:rsidR="00704FF9" w:rsidRPr="00235C25" w14:paraId="3C789DC5" w14:textId="77777777" w:rsidTr="00704FF9">
        <w:trPr>
          <w:trHeight w:val="555"/>
        </w:trPr>
        <w:tc>
          <w:tcPr>
            <w:tcW w:w="709" w:type="dxa"/>
            <w:shd w:val="clear" w:color="auto" w:fill="92D050"/>
          </w:tcPr>
          <w:p w14:paraId="4BF0ABB2" w14:textId="77777777" w:rsidR="00704FF9" w:rsidRPr="00AA475D" w:rsidRDefault="00704FF9" w:rsidP="00CB759B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A475D">
              <w:rPr>
                <w:rFonts w:ascii="Arial" w:hAnsi="Arial" w:cs="Arial"/>
                <w:b/>
                <w:color w:val="0070C0"/>
                <w:sz w:val="20"/>
                <w:szCs w:val="20"/>
              </w:rPr>
              <w:t>MON</w:t>
            </w:r>
          </w:p>
        </w:tc>
        <w:tc>
          <w:tcPr>
            <w:tcW w:w="1985" w:type="dxa"/>
            <w:shd w:val="clear" w:color="auto" w:fill="92D050"/>
          </w:tcPr>
          <w:p w14:paraId="6AF7A341" w14:textId="189E3D96" w:rsidR="00704FF9" w:rsidRPr="00AA475D" w:rsidRDefault="00704FF9" w:rsidP="00CB759B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AA475D">
              <w:rPr>
                <w:rFonts w:ascii="Arial" w:hAnsi="Arial" w:cs="Arial"/>
                <w:b/>
                <w:color w:val="0070C0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ootball Club</w:t>
            </w:r>
            <w:r w:rsidRPr="00AA475D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– </w:t>
            </w:r>
            <w:r w:rsidRPr="00AA475D">
              <w:rPr>
                <w:rFonts w:ascii="Arial" w:hAnsi="Arial" w:cs="Arial"/>
                <w:color w:val="0070C0"/>
                <w:sz w:val="24"/>
                <w:szCs w:val="24"/>
              </w:rPr>
              <w:t>P.A.</w:t>
            </w:r>
            <w:proofErr w:type="gramStart"/>
            <w:r w:rsidRPr="00AA475D">
              <w:rPr>
                <w:rFonts w:ascii="Arial" w:hAnsi="Arial" w:cs="Arial"/>
                <w:color w:val="0070C0"/>
                <w:sz w:val="24"/>
                <w:szCs w:val="24"/>
              </w:rPr>
              <w:t>S.S</w:t>
            </w:r>
            <w:proofErr w:type="gramEnd"/>
          </w:p>
        </w:tc>
        <w:tc>
          <w:tcPr>
            <w:tcW w:w="1276" w:type="dxa"/>
            <w:shd w:val="clear" w:color="auto" w:fill="92D050"/>
          </w:tcPr>
          <w:p w14:paraId="393EDB6A" w14:textId="77777777" w:rsidR="00704FF9" w:rsidRPr="00AA475D" w:rsidRDefault="00704FF9" w:rsidP="00CB759B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AA475D">
              <w:rPr>
                <w:rFonts w:ascii="Arial" w:hAnsi="Arial" w:cs="Arial"/>
                <w:color w:val="0070C0"/>
                <w:sz w:val="24"/>
                <w:szCs w:val="24"/>
              </w:rPr>
              <w:t>3.15-4.15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92D050"/>
          </w:tcPr>
          <w:p w14:paraId="3B745371" w14:textId="77777777" w:rsidR="00704FF9" w:rsidRPr="00420A4C" w:rsidRDefault="00704FF9" w:rsidP="00CB759B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420A4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All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8B1D909" w14:textId="6898A9FE" w:rsidR="00704FF9" w:rsidRPr="00AA475D" w:rsidRDefault="00704FF9" w:rsidP="00E815B8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15.9.25 -12.12.25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30145D15" w14:textId="78D9DFF7" w:rsidR="00704FF9" w:rsidRPr="004272BE" w:rsidRDefault="00704FF9" w:rsidP="001A73E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27.10.25</w:t>
            </w:r>
          </w:p>
        </w:tc>
      </w:tr>
      <w:tr w:rsidR="00704FF9" w:rsidRPr="00235C25" w14:paraId="222D9528" w14:textId="77777777" w:rsidTr="00704FF9">
        <w:trPr>
          <w:trHeight w:val="299"/>
        </w:trPr>
        <w:tc>
          <w:tcPr>
            <w:tcW w:w="709" w:type="dxa"/>
            <w:shd w:val="clear" w:color="auto" w:fill="E5B8B7" w:themeFill="accent2" w:themeFillTint="66"/>
          </w:tcPr>
          <w:p w14:paraId="7A49748A" w14:textId="77777777" w:rsidR="00704FF9" w:rsidRPr="00AA475D" w:rsidRDefault="00704FF9" w:rsidP="004045A5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A475D">
              <w:rPr>
                <w:rFonts w:ascii="Arial" w:hAnsi="Arial" w:cs="Arial"/>
                <w:b/>
                <w:color w:val="0070C0"/>
                <w:sz w:val="20"/>
                <w:szCs w:val="20"/>
              </w:rPr>
              <w:t>MON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14:paraId="6F08DA80" w14:textId="77777777" w:rsidR="00704FF9" w:rsidRPr="00AA475D" w:rsidRDefault="00704FF9" w:rsidP="004045A5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AA475D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Music Club – </w:t>
            </w:r>
            <w:r w:rsidRPr="00AA475D">
              <w:rPr>
                <w:rFonts w:ascii="Arial" w:hAnsi="Arial" w:cs="Arial"/>
                <w:color w:val="0070C0"/>
                <w:sz w:val="24"/>
                <w:szCs w:val="24"/>
              </w:rPr>
              <w:t>James Coulson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14:paraId="41B350D1" w14:textId="77777777" w:rsidR="00704FF9" w:rsidRPr="00AA475D" w:rsidRDefault="00704FF9" w:rsidP="004045A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AA475D">
              <w:rPr>
                <w:rFonts w:ascii="Arial" w:hAnsi="Arial" w:cs="Arial"/>
                <w:color w:val="0070C0"/>
                <w:sz w:val="24"/>
                <w:szCs w:val="24"/>
              </w:rPr>
              <w:t>9.00-12.00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14:paraId="1730468F" w14:textId="77777777" w:rsidR="00704FF9" w:rsidRPr="00420A4C" w:rsidRDefault="00704FF9" w:rsidP="004045A5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420A4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All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20F8D41" w14:textId="4B00D47E" w:rsidR="00704FF9" w:rsidRPr="00AA475D" w:rsidRDefault="00704FF9" w:rsidP="004045A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15.9.25 -12.12.25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6BBA1AD9" w14:textId="6A853BAD" w:rsidR="00704FF9" w:rsidRPr="004272BE" w:rsidRDefault="00704FF9" w:rsidP="001A73E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27.10.25</w:t>
            </w:r>
          </w:p>
        </w:tc>
      </w:tr>
      <w:tr w:rsidR="00704FF9" w:rsidRPr="00235C25" w14:paraId="2EE0E16E" w14:textId="77777777" w:rsidTr="00704FF9">
        <w:trPr>
          <w:trHeight w:val="299"/>
        </w:trPr>
        <w:tc>
          <w:tcPr>
            <w:tcW w:w="709" w:type="dxa"/>
            <w:shd w:val="clear" w:color="auto" w:fill="FFC000"/>
          </w:tcPr>
          <w:p w14:paraId="49BFD15C" w14:textId="77777777" w:rsidR="00704FF9" w:rsidRPr="00A77556" w:rsidRDefault="00704FF9" w:rsidP="004045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7556">
              <w:rPr>
                <w:rFonts w:ascii="Arial" w:hAnsi="Arial" w:cs="Arial"/>
                <w:b/>
                <w:sz w:val="20"/>
                <w:szCs w:val="20"/>
              </w:rPr>
              <w:t>MON</w:t>
            </w:r>
          </w:p>
        </w:tc>
        <w:tc>
          <w:tcPr>
            <w:tcW w:w="1985" w:type="dxa"/>
            <w:shd w:val="clear" w:color="auto" w:fill="FFC000"/>
          </w:tcPr>
          <w:p w14:paraId="5ECF883E" w14:textId="77777777" w:rsidR="00704FF9" w:rsidRPr="00A77556" w:rsidRDefault="00704FF9" w:rsidP="004045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7556">
              <w:rPr>
                <w:rFonts w:ascii="Arial" w:hAnsi="Arial" w:cs="Arial"/>
                <w:b/>
                <w:sz w:val="24"/>
                <w:szCs w:val="24"/>
              </w:rPr>
              <w:t>YMCA</w:t>
            </w:r>
          </w:p>
          <w:p w14:paraId="5AAA99D9" w14:textId="77777777" w:rsidR="00704FF9" w:rsidRPr="00A77556" w:rsidRDefault="00704FF9" w:rsidP="004045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C000"/>
          </w:tcPr>
          <w:p w14:paraId="5DDD062D" w14:textId="77777777" w:rsidR="00704FF9" w:rsidRPr="00A77556" w:rsidRDefault="00704FF9" w:rsidP="004045A5">
            <w:pPr>
              <w:rPr>
                <w:rFonts w:ascii="Arial" w:hAnsi="Arial" w:cs="Arial"/>
                <w:sz w:val="24"/>
                <w:szCs w:val="24"/>
              </w:rPr>
            </w:pPr>
            <w:r w:rsidRPr="00A77556">
              <w:rPr>
                <w:rFonts w:ascii="Arial" w:hAnsi="Arial" w:cs="Arial"/>
                <w:sz w:val="24"/>
                <w:szCs w:val="24"/>
              </w:rPr>
              <w:t>3.15-6.00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C000"/>
          </w:tcPr>
          <w:p w14:paraId="0342DF37" w14:textId="77777777" w:rsidR="00704FF9" w:rsidRPr="00420A4C" w:rsidRDefault="00704FF9" w:rsidP="004045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0A4C">
              <w:rPr>
                <w:rFonts w:ascii="Arial" w:hAnsi="Arial" w:cs="Arial"/>
                <w:b/>
                <w:bCs/>
                <w:sz w:val="24"/>
                <w:szCs w:val="24"/>
              </w:rPr>
              <w:t>All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377A05EA" w14:textId="77777777" w:rsidR="00704FF9" w:rsidRPr="00A77556" w:rsidRDefault="00704FF9" w:rsidP="004045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5F41C00B" w14:textId="77777777" w:rsidR="00704FF9" w:rsidRPr="00A77556" w:rsidRDefault="00704FF9" w:rsidP="004045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FF9" w:rsidRPr="00235C25" w14:paraId="1632D782" w14:textId="77777777" w:rsidTr="00704FF9">
        <w:tc>
          <w:tcPr>
            <w:tcW w:w="709" w:type="dxa"/>
            <w:shd w:val="clear" w:color="auto" w:fill="FFFF00"/>
          </w:tcPr>
          <w:p w14:paraId="0434F6A2" w14:textId="77777777" w:rsidR="00704FF9" w:rsidRPr="00A77556" w:rsidRDefault="00704FF9" w:rsidP="004045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7556">
              <w:rPr>
                <w:rFonts w:ascii="Arial" w:hAnsi="Arial" w:cs="Arial"/>
                <w:b/>
                <w:sz w:val="20"/>
                <w:szCs w:val="20"/>
              </w:rPr>
              <w:t>TUE</w:t>
            </w:r>
          </w:p>
        </w:tc>
        <w:tc>
          <w:tcPr>
            <w:tcW w:w="1985" w:type="dxa"/>
            <w:shd w:val="clear" w:color="auto" w:fill="FFFF00"/>
          </w:tcPr>
          <w:p w14:paraId="7EE644C4" w14:textId="77777777" w:rsidR="00704FF9" w:rsidRPr="00A77556" w:rsidRDefault="00704FF9" w:rsidP="004045A5">
            <w:pPr>
              <w:rPr>
                <w:rFonts w:ascii="Arial" w:hAnsi="Arial" w:cs="Arial"/>
                <w:sz w:val="24"/>
                <w:szCs w:val="24"/>
              </w:rPr>
            </w:pPr>
            <w:r w:rsidRPr="00A77556">
              <w:rPr>
                <w:rFonts w:ascii="Arial" w:hAnsi="Arial" w:cs="Arial"/>
                <w:b/>
                <w:sz w:val="24"/>
                <w:szCs w:val="24"/>
              </w:rPr>
              <w:t xml:space="preserve">Breakfast Club – </w:t>
            </w:r>
            <w:r w:rsidRPr="00A77556">
              <w:rPr>
                <w:rFonts w:ascii="Arial" w:hAnsi="Arial" w:cs="Arial"/>
                <w:sz w:val="24"/>
                <w:szCs w:val="24"/>
              </w:rPr>
              <w:t>Mrs Doo</w:t>
            </w:r>
          </w:p>
        </w:tc>
        <w:tc>
          <w:tcPr>
            <w:tcW w:w="1276" w:type="dxa"/>
            <w:shd w:val="clear" w:color="auto" w:fill="FFFF00"/>
          </w:tcPr>
          <w:p w14:paraId="62E921F1" w14:textId="77777777" w:rsidR="00704FF9" w:rsidRPr="00A77556" w:rsidRDefault="00704FF9" w:rsidP="004045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7.30-8.40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</w:tcPr>
          <w:p w14:paraId="24C7F571" w14:textId="77777777" w:rsidR="00704FF9" w:rsidRPr="00420A4C" w:rsidRDefault="00704FF9" w:rsidP="004045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0A4C">
              <w:rPr>
                <w:rFonts w:ascii="Arial" w:hAnsi="Arial" w:cs="Arial"/>
                <w:b/>
                <w:bCs/>
                <w:sz w:val="24"/>
                <w:szCs w:val="24"/>
              </w:rPr>
              <w:t>Infants &amp; Juniors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61FB031" w14:textId="77777777" w:rsidR="00704FF9" w:rsidRPr="00A77556" w:rsidRDefault="00704FF9" w:rsidP="004045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00"/>
          </w:tcPr>
          <w:p w14:paraId="28B70DDC" w14:textId="04FB52F2" w:rsidR="00704FF9" w:rsidRPr="00A77556" w:rsidRDefault="00704FF9" w:rsidP="004045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F1B">
              <w:rPr>
                <w:rFonts w:ascii="Arial" w:hAnsi="Arial" w:cs="Arial"/>
                <w:color w:val="FF0000"/>
                <w:sz w:val="24"/>
                <w:szCs w:val="24"/>
              </w:rPr>
              <w:t>28.10.25</w:t>
            </w:r>
          </w:p>
        </w:tc>
      </w:tr>
      <w:tr w:rsidR="00704FF9" w:rsidRPr="00235C25" w14:paraId="7EE78009" w14:textId="77777777" w:rsidTr="00704FF9">
        <w:tc>
          <w:tcPr>
            <w:tcW w:w="709" w:type="dxa"/>
            <w:shd w:val="clear" w:color="auto" w:fill="CCC0D9" w:themeFill="accent4" w:themeFillTint="66"/>
          </w:tcPr>
          <w:p w14:paraId="37824E46" w14:textId="77777777" w:rsidR="00704FF9" w:rsidRPr="00AA475D" w:rsidRDefault="00704FF9" w:rsidP="004045A5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A475D">
              <w:rPr>
                <w:rFonts w:ascii="Arial" w:hAnsi="Arial" w:cs="Arial"/>
                <w:b/>
                <w:color w:val="0070C0"/>
                <w:sz w:val="20"/>
                <w:szCs w:val="20"/>
              </w:rPr>
              <w:t>TUE</w:t>
            </w:r>
          </w:p>
        </w:tc>
        <w:tc>
          <w:tcPr>
            <w:tcW w:w="1985" w:type="dxa"/>
            <w:shd w:val="clear" w:color="auto" w:fill="CCC0D9" w:themeFill="accent4" w:themeFillTint="66"/>
          </w:tcPr>
          <w:p w14:paraId="1D01A82D" w14:textId="77777777" w:rsidR="00704FF9" w:rsidRPr="00AA475D" w:rsidRDefault="00704FF9" w:rsidP="004045A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Gymnastics</w:t>
            </w:r>
            <w:r w:rsidRPr="00AA475D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Pr="00AA475D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  CMXSC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14:paraId="639D8A88" w14:textId="77777777" w:rsidR="00704FF9" w:rsidRPr="00AA475D" w:rsidRDefault="00704FF9" w:rsidP="004045A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AA475D">
              <w:rPr>
                <w:rFonts w:ascii="Arial" w:hAnsi="Arial" w:cs="Arial"/>
                <w:color w:val="0070C0"/>
                <w:sz w:val="24"/>
                <w:szCs w:val="24"/>
              </w:rPr>
              <w:t>3.15-4.15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14:paraId="2DD8687C" w14:textId="77777777" w:rsidR="00704FF9" w:rsidRPr="00420A4C" w:rsidRDefault="00704FF9" w:rsidP="004045A5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420A4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Year 1 &amp; 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22D3828" w14:textId="79E4D26B" w:rsidR="00704FF9" w:rsidRPr="00AA475D" w:rsidRDefault="00704FF9" w:rsidP="004045A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15.9.25 -12.12.25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7BD051EF" w14:textId="099F59BE" w:rsidR="00704FF9" w:rsidRPr="00AA475D" w:rsidRDefault="00704FF9" w:rsidP="004045A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28.10.25</w:t>
            </w:r>
          </w:p>
        </w:tc>
      </w:tr>
      <w:tr w:rsidR="00704FF9" w:rsidRPr="00235C25" w14:paraId="0557F9E3" w14:textId="77777777" w:rsidTr="00704FF9">
        <w:tc>
          <w:tcPr>
            <w:tcW w:w="709" w:type="dxa"/>
            <w:shd w:val="clear" w:color="auto" w:fill="FFC000"/>
          </w:tcPr>
          <w:p w14:paraId="1227D55B" w14:textId="77777777" w:rsidR="00704FF9" w:rsidRPr="00A77556" w:rsidRDefault="00704FF9" w:rsidP="004045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7556">
              <w:rPr>
                <w:rFonts w:ascii="Arial" w:hAnsi="Arial" w:cs="Arial"/>
                <w:b/>
                <w:sz w:val="20"/>
                <w:szCs w:val="20"/>
              </w:rPr>
              <w:t>TUE</w:t>
            </w:r>
          </w:p>
        </w:tc>
        <w:tc>
          <w:tcPr>
            <w:tcW w:w="1985" w:type="dxa"/>
            <w:shd w:val="clear" w:color="auto" w:fill="FFC000"/>
          </w:tcPr>
          <w:p w14:paraId="1D30AFBF" w14:textId="77777777" w:rsidR="00704FF9" w:rsidRPr="00A77556" w:rsidRDefault="00704FF9" w:rsidP="004045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7556">
              <w:rPr>
                <w:rFonts w:ascii="Arial" w:hAnsi="Arial" w:cs="Arial"/>
                <w:b/>
                <w:sz w:val="24"/>
                <w:szCs w:val="24"/>
              </w:rPr>
              <w:t>YMCA</w:t>
            </w:r>
          </w:p>
          <w:p w14:paraId="6FD2E1E3" w14:textId="77777777" w:rsidR="00704FF9" w:rsidRPr="00A77556" w:rsidRDefault="00704FF9" w:rsidP="004045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C000"/>
          </w:tcPr>
          <w:p w14:paraId="0830C7D1" w14:textId="77777777" w:rsidR="00704FF9" w:rsidRPr="00A77556" w:rsidRDefault="00704FF9" w:rsidP="004045A5">
            <w:pPr>
              <w:rPr>
                <w:rFonts w:ascii="Arial" w:hAnsi="Arial" w:cs="Arial"/>
                <w:sz w:val="24"/>
                <w:szCs w:val="24"/>
              </w:rPr>
            </w:pPr>
            <w:r w:rsidRPr="00A77556">
              <w:rPr>
                <w:rFonts w:ascii="Arial" w:hAnsi="Arial" w:cs="Arial"/>
                <w:sz w:val="24"/>
                <w:szCs w:val="24"/>
              </w:rPr>
              <w:t>3.15-6.00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C000"/>
          </w:tcPr>
          <w:p w14:paraId="526E4443" w14:textId="77777777" w:rsidR="00704FF9" w:rsidRPr="00420A4C" w:rsidRDefault="00704FF9" w:rsidP="004045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0A4C">
              <w:rPr>
                <w:rFonts w:ascii="Arial" w:hAnsi="Arial" w:cs="Arial"/>
                <w:b/>
                <w:bCs/>
                <w:sz w:val="24"/>
                <w:szCs w:val="24"/>
              </w:rPr>
              <w:t>All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6B3DA60A" w14:textId="77777777" w:rsidR="00704FF9" w:rsidRPr="00A77556" w:rsidRDefault="00704FF9" w:rsidP="004045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3717B675" w14:textId="77777777" w:rsidR="00704FF9" w:rsidRPr="00A77556" w:rsidRDefault="00704FF9" w:rsidP="004045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FF9" w:rsidRPr="00235C25" w14:paraId="1C202C2C" w14:textId="77777777" w:rsidTr="00704FF9">
        <w:tc>
          <w:tcPr>
            <w:tcW w:w="709" w:type="dxa"/>
            <w:shd w:val="clear" w:color="auto" w:fill="FFFF00"/>
          </w:tcPr>
          <w:p w14:paraId="1B1A1B69" w14:textId="77777777" w:rsidR="00704FF9" w:rsidRPr="00A77556" w:rsidRDefault="00704FF9" w:rsidP="004045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7556">
              <w:rPr>
                <w:rFonts w:ascii="Arial" w:hAnsi="Arial" w:cs="Arial"/>
                <w:b/>
                <w:sz w:val="20"/>
                <w:szCs w:val="20"/>
              </w:rPr>
              <w:t>WED</w:t>
            </w:r>
          </w:p>
        </w:tc>
        <w:tc>
          <w:tcPr>
            <w:tcW w:w="1985" w:type="dxa"/>
            <w:shd w:val="clear" w:color="auto" w:fill="FFFF00"/>
          </w:tcPr>
          <w:p w14:paraId="539A497C" w14:textId="77777777" w:rsidR="00704FF9" w:rsidRPr="00A77556" w:rsidRDefault="00704FF9" w:rsidP="004045A5">
            <w:pPr>
              <w:rPr>
                <w:rFonts w:ascii="Arial" w:hAnsi="Arial" w:cs="Arial"/>
                <w:sz w:val="24"/>
                <w:szCs w:val="24"/>
              </w:rPr>
            </w:pPr>
            <w:r w:rsidRPr="00A77556">
              <w:rPr>
                <w:rFonts w:ascii="Arial" w:hAnsi="Arial" w:cs="Arial"/>
                <w:b/>
                <w:sz w:val="24"/>
                <w:szCs w:val="24"/>
              </w:rPr>
              <w:t xml:space="preserve">Breakfast Club – </w:t>
            </w:r>
            <w:r w:rsidRPr="00A77556">
              <w:rPr>
                <w:rFonts w:ascii="Arial" w:hAnsi="Arial" w:cs="Arial"/>
                <w:sz w:val="24"/>
                <w:szCs w:val="24"/>
              </w:rPr>
              <w:t>Mrs Doo</w:t>
            </w:r>
          </w:p>
        </w:tc>
        <w:tc>
          <w:tcPr>
            <w:tcW w:w="1276" w:type="dxa"/>
            <w:shd w:val="clear" w:color="auto" w:fill="FFFF00"/>
          </w:tcPr>
          <w:p w14:paraId="6101F8AE" w14:textId="77777777" w:rsidR="00704FF9" w:rsidRPr="00A77556" w:rsidRDefault="00704FF9" w:rsidP="004045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7.30-8.40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</w:tcPr>
          <w:p w14:paraId="23AE14DD" w14:textId="77777777" w:rsidR="00704FF9" w:rsidRPr="00420A4C" w:rsidRDefault="00704FF9" w:rsidP="004045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0A4C">
              <w:rPr>
                <w:rFonts w:ascii="Arial" w:hAnsi="Arial" w:cs="Arial"/>
                <w:b/>
                <w:bCs/>
                <w:sz w:val="24"/>
                <w:szCs w:val="24"/>
              </w:rPr>
              <w:t>Infants &amp; Juniors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8631A1B" w14:textId="77777777" w:rsidR="00704FF9" w:rsidRPr="00A77556" w:rsidRDefault="00704FF9" w:rsidP="004045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CED6403" w14:textId="5C0B37E3" w:rsidR="00704FF9" w:rsidRPr="00A77556" w:rsidRDefault="00704FF9" w:rsidP="004045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F1B">
              <w:rPr>
                <w:rFonts w:ascii="Arial" w:hAnsi="Arial" w:cs="Arial"/>
                <w:color w:val="FF0000"/>
                <w:sz w:val="24"/>
                <w:szCs w:val="24"/>
              </w:rPr>
              <w:t>29.10.25</w:t>
            </w:r>
          </w:p>
        </w:tc>
      </w:tr>
      <w:tr w:rsidR="00704FF9" w:rsidRPr="00235C25" w14:paraId="12A125B8" w14:textId="77777777" w:rsidTr="00704FF9">
        <w:trPr>
          <w:trHeight w:val="58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194B5374" w14:textId="77777777" w:rsidR="00704FF9" w:rsidRPr="00AA475D" w:rsidRDefault="00704FF9" w:rsidP="004045A5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A475D">
              <w:rPr>
                <w:rFonts w:ascii="Arial" w:hAnsi="Arial" w:cs="Arial"/>
                <w:b/>
                <w:color w:val="0070C0"/>
                <w:sz w:val="20"/>
                <w:szCs w:val="20"/>
              </w:rPr>
              <w:t>WED</w:t>
            </w:r>
          </w:p>
          <w:p w14:paraId="79CD36D8" w14:textId="77777777" w:rsidR="00704FF9" w:rsidRPr="00AA475D" w:rsidRDefault="00704FF9" w:rsidP="004045A5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50BDF507" w14:textId="77777777" w:rsidR="00704FF9" w:rsidRPr="00AA475D" w:rsidRDefault="00704FF9" w:rsidP="004045A5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5351A296" w14:textId="42922AA1" w:rsidR="004056F2" w:rsidRDefault="00704FF9" w:rsidP="004045A5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AA475D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Basketball Club </w:t>
            </w:r>
            <w:r w:rsidR="004056F2">
              <w:rPr>
                <w:rFonts w:ascii="Arial" w:hAnsi="Arial" w:cs="Arial"/>
                <w:b/>
                <w:color w:val="0070C0"/>
                <w:sz w:val="24"/>
                <w:szCs w:val="24"/>
              </w:rPr>
              <w:t>–</w:t>
            </w:r>
          </w:p>
          <w:p w14:paraId="226DF16D" w14:textId="7C7A3DD3" w:rsidR="00704FF9" w:rsidRPr="00AA475D" w:rsidRDefault="00704FF9" w:rsidP="004045A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AA475D">
              <w:rPr>
                <w:rFonts w:ascii="Arial" w:hAnsi="Arial" w:cs="Arial"/>
                <w:color w:val="0070C0"/>
                <w:sz w:val="24"/>
                <w:szCs w:val="24"/>
              </w:rPr>
              <w:t>CMXSC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6ED39AF1" w14:textId="77777777" w:rsidR="00704FF9" w:rsidRPr="00AA475D" w:rsidRDefault="00704FF9" w:rsidP="004045A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AA475D">
              <w:rPr>
                <w:rFonts w:ascii="Arial" w:hAnsi="Arial" w:cs="Arial"/>
                <w:color w:val="0070C0"/>
                <w:sz w:val="24"/>
                <w:szCs w:val="24"/>
              </w:rPr>
              <w:t>3.15-4.15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6EC002B" w14:textId="77777777" w:rsidR="00704FF9" w:rsidRPr="00420A4C" w:rsidRDefault="00704FF9" w:rsidP="004045A5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420A4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All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6CF4BC2" w14:textId="5A693B3F" w:rsidR="00704FF9" w:rsidRPr="00AA475D" w:rsidRDefault="00704FF9" w:rsidP="004045A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15.9.25 -12.12.25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399A3F06" w14:textId="2A471434" w:rsidR="00704FF9" w:rsidRPr="00AA475D" w:rsidRDefault="00704FF9" w:rsidP="004045A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29.10.25</w:t>
            </w:r>
          </w:p>
        </w:tc>
      </w:tr>
      <w:tr w:rsidR="00704FF9" w:rsidRPr="00235C25" w14:paraId="7A230A33" w14:textId="77777777" w:rsidTr="00704FF9">
        <w:tc>
          <w:tcPr>
            <w:tcW w:w="709" w:type="dxa"/>
            <w:tcBorders>
              <w:top w:val="single" w:sz="4" w:space="0" w:color="auto"/>
            </w:tcBorders>
            <w:shd w:val="clear" w:color="auto" w:fill="FFC000"/>
          </w:tcPr>
          <w:p w14:paraId="3B989A74" w14:textId="77777777" w:rsidR="00704FF9" w:rsidRPr="00A77556" w:rsidRDefault="00704FF9" w:rsidP="004045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7556">
              <w:rPr>
                <w:rFonts w:ascii="Arial" w:hAnsi="Arial" w:cs="Arial"/>
                <w:b/>
                <w:sz w:val="20"/>
                <w:szCs w:val="20"/>
              </w:rPr>
              <w:t>WED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C000"/>
          </w:tcPr>
          <w:p w14:paraId="686A3B2A" w14:textId="77777777" w:rsidR="00704FF9" w:rsidRPr="00A77556" w:rsidRDefault="00704FF9" w:rsidP="004045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7556">
              <w:rPr>
                <w:rFonts w:ascii="Arial" w:hAnsi="Arial" w:cs="Arial"/>
                <w:b/>
                <w:sz w:val="24"/>
                <w:szCs w:val="24"/>
              </w:rPr>
              <w:t>YMCA</w:t>
            </w:r>
          </w:p>
          <w:p w14:paraId="4E6CB118" w14:textId="77777777" w:rsidR="00704FF9" w:rsidRPr="00A77556" w:rsidRDefault="00704FF9" w:rsidP="004045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C000"/>
          </w:tcPr>
          <w:p w14:paraId="3AD2C2B5" w14:textId="77777777" w:rsidR="00704FF9" w:rsidRPr="00A77556" w:rsidRDefault="00704FF9" w:rsidP="004045A5">
            <w:pPr>
              <w:rPr>
                <w:rFonts w:ascii="Arial" w:hAnsi="Arial" w:cs="Arial"/>
                <w:sz w:val="24"/>
                <w:szCs w:val="24"/>
              </w:rPr>
            </w:pPr>
            <w:r w:rsidRPr="00A77556">
              <w:rPr>
                <w:rFonts w:ascii="Arial" w:hAnsi="Arial" w:cs="Arial"/>
                <w:sz w:val="24"/>
                <w:szCs w:val="24"/>
              </w:rPr>
              <w:t>3.15-6.00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C000"/>
          </w:tcPr>
          <w:p w14:paraId="42845D31" w14:textId="77777777" w:rsidR="00704FF9" w:rsidRPr="00420A4C" w:rsidRDefault="00704FF9" w:rsidP="004045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0A4C">
              <w:rPr>
                <w:rFonts w:ascii="Arial" w:hAnsi="Arial" w:cs="Arial"/>
                <w:b/>
                <w:bCs/>
                <w:sz w:val="24"/>
                <w:szCs w:val="24"/>
              </w:rPr>
              <w:t>All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6AF7E68F" w14:textId="77777777" w:rsidR="00704FF9" w:rsidRPr="00A77556" w:rsidRDefault="00704FF9" w:rsidP="004045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4354D9E9" w14:textId="77777777" w:rsidR="00704FF9" w:rsidRPr="00A77556" w:rsidRDefault="00704FF9" w:rsidP="004045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FF9" w:rsidRPr="00235C25" w14:paraId="06223123" w14:textId="77777777" w:rsidTr="00704FF9">
        <w:tc>
          <w:tcPr>
            <w:tcW w:w="709" w:type="dxa"/>
            <w:shd w:val="clear" w:color="auto" w:fill="FFFF00"/>
          </w:tcPr>
          <w:p w14:paraId="2D4B477B" w14:textId="77777777" w:rsidR="00704FF9" w:rsidRPr="00A77556" w:rsidRDefault="00704FF9" w:rsidP="004045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7556">
              <w:rPr>
                <w:rFonts w:ascii="Arial" w:hAnsi="Arial" w:cs="Arial"/>
                <w:b/>
                <w:sz w:val="20"/>
                <w:szCs w:val="20"/>
              </w:rPr>
              <w:t>THU</w:t>
            </w:r>
          </w:p>
        </w:tc>
        <w:tc>
          <w:tcPr>
            <w:tcW w:w="1985" w:type="dxa"/>
            <w:shd w:val="clear" w:color="auto" w:fill="FFFF00"/>
          </w:tcPr>
          <w:p w14:paraId="3C020463" w14:textId="77777777" w:rsidR="00704FF9" w:rsidRPr="00A77556" w:rsidRDefault="00704FF9" w:rsidP="004045A5">
            <w:pPr>
              <w:rPr>
                <w:rFonts w:ascii="Arial" w:hAnsi="Arial" w:cs="Arial"/>
                <w:sz w:val="24"/>
                <w:szCs w:val="24"/>
              </w:rPr>
            </w:pPr>
            <w:r w:rsidRPr="00A77556">
              <w:rPr>
                <w:rFonts w:ascii="Arial" w:hAnsi="Arial" w:cs="Arial"/>
                <w:b/>
                <w:sz w:val="24"/>
                <w:szCs w:val="24"/>
              </w:rPr>
              <w:t xml:space="preserve">Breakfast Club – </w:t>
            </w:r>
            <w:r w:rsidRPr="00A77556">
              <w:rPr>
                <w:rFonts w:ascii="Arial" w:hAnsi="Arial" w:cs="Arial"/>
                <w:sz w:val="24"/>
                <w:szCs w:val="24"/>
              </w:rPr>
              <w:t>Mrs Doo</w:t>
            </w:r>
          </w:p>
        </w:tc>
        <w:tc>
          <w:tcPr>
            <w:tcW w:w="1276" w:type="dxa"/>
            <w:shd w:val="clear" w:color="auto" w:fill="FFFF00"/>
          </w:tcPr>
          <w:p w14:paraId="346F277A" w14:textId="77777777" w:rsidR="00704FF9" w:rsidRPr="00A77556" w:rsidRDefault="00704FF9" w:rsidP="004045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7.30-8.40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</w:tcPr>
          <w:p w14:paraId="274A412C" w14:textId="77777777" w:rsidR="00704FF9" w:rsidRPr="00420A4C" w:rsidRDefault="00704FF9" w:rsidP="004045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0A4C">
              <w:rPr>
                <w:rFonts w:ascii="Arial" w:hAnsi="Arial" w:cs="Arial"/>
                <w:b/>
                <w:bCs/>
                <w:sz w:val="24"/>
                <w:szCs w:val="24"/>
              </w:rPr>
              <w:t>Infants &amp; Juniors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6B30442" w14:textId="77777777" w:rsidR="00704FF9" w:rsidRPr="00A77556" w:rsidRDefault="00704FF9" w:rsidP="004045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00"/>
          </w:tcPr>
          <w:p w14:paraId="7CB7388E" w14:textId="199F736F" w:rsidR="00704FF9" w:rsidRPr="00A77556" w:rsidRDefault="00704FF9" w:rsidP="004045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F1B">
              <w:rPr>
                <w:rFonts w:ascii="Arial" w:hAnsi="Arial" w:cs="Arial"/>
                <w:color w:val="FF0000"/>
                <w:sz w:val="24"/>
                <w:szCs w:val="24"/>
              </w:rPr>
              <w:t>30.10.25</w:t>
            </w:r>
          </w:p>
        </w:tc>
      </w:tr>
      <w:tr w:rsidR="00704FF9" w:rsidRPr="00235C25" w14:paraId="3AC19030" w14:textId="77777777" w:rsidTr="00704FF9">
        <w:tc>
          <w:tcPr>
            <w:tcW w:w="709" w:type="dxa"/>
            <w:shd w:val="clear" w:color="auto" w:fill="95B3D7" w:themeFill="accent1" w:themeFillTint="99"/>
          </w:tcPr>
          <w:p w14:paraId="68C3AEEE" w14:textId="77777777" w:rsidR="00704FF9" w:rsidRPr="00AA475D" w:rsidRDefault="00704FF9" w:rsidP="004045A5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A475D">
              <w:rPr>
                <w:rFonts w:ascii="Arial" w:hAnsi="Arial" w:cs="Arial"/>
                <w:b/>
                <w:color w:val="0070C0"/>
                <w:sz w:val="20"/>
                <w:szCs w:val="20"/>
              </w:rPr>
              <w:t>THU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14:paraId="5CDC7803" w14:textId="77777777" w:rsidR="00704FF9" w:rsidRDefault="00704FF9" w:rsidP="004045A5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AA475D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Gymnastics Club – </w:t>
            </w:r>
          </w:p>
          <w:p w14:paraId="361AC88A" w14:textId="09AD6A87" w:rsidR="00704FF9" w:rsidRPr="00AA475D" w:rsidRDefault="00704FF9" w:rsidP="004045A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AA475D">
              <w:rPr>
                <w:rFonts w:ascii="Arial" w:hAnsi="Arial" w:cs="Arial"/>
                <w:color w:val="0070C0"/>
                <w:sz w:val="24"/>
                <w:szCs w:val="24"/>
              </w:rPr>
              <w:t xml:space="preserve">CMXSC 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14:paraId="3C8C1513" w14:textId="77777777" w:rsidR="00704FF9" w:rsidRPr="00AA475D" w:rsidRDefault="00704FF9" w:rsidP="004045A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AA475D">
              <w:rPr>
                <w:rFonts w:ascii="Arial" w:hAnsi="Arial" w:cs="Arial"/>
                <w:color w:val="0070C0"/>
                <w:sz w:val="24"/>
                <w:szCs w:val="24"/>
              </w:rPr>
              <w:t>3.15-4.15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6511438E" w14:textId="77777777" w:rsidR="00704FF9" w:rsidRPr="00420A4C" w:rsidRDefault="00704FF9" w:rsidP="004045A5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420A4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Reception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2598DA1" w14:textId="1212BAC7" w:rsidR="00704FF9" w:rsidRPr="00AA475D" w:rsidRDefault="00704FF9" w:rsidP="004045A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15.9.25 -12.12.25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209B3AAC" w14:textId="38667901" w:rsidR="00704FF9" w:rsidRPr="00AA475D" w:rsidRDefault="00704FF9" w:rsidP="004045A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30.10.25</w:t>
            </w:r>
          </w:p>
        </w:tc>
      </w:tr>
      <w:tr w:rsidR="00704FF9" w:rsidRPr="00235C25" w14:paraId="5519D862" w14:textId="77777777" w:rsidTr="00704FF9">
        <w:tc>
          <w:tcPr>
            <w:tcW w:w="709" w:type="dxa"/>
            <w:shd w:val="clear" w:color="auto" w:fill="B6DDE8" w:themeFill="accent5" w:themeFillTint="66"/>
          </w:tcPr>
          <w:p w14:paraId="2EC5544F" w14:textId="77777777" w:rsidR="00704FF9" w:rsidRPr="00AA475D" w:rsidRDefault="00704FF9" w:rsidP="004045A5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THU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14:paraId="6340307E" w14:textId="77777777" w:rsidR="00704FF9" w:rsidRPr="00AA475D" w:rsidRDefault="00704FF9" w:rsidP="004045A5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Spanish Club - </w:t>
            </w:r>
            <w:r w:rsidRPr="00C40251">
              <w:rPr>
                <w:rFonts w:ascii="Arial" w:hAnsi="Arial" w:cs="Arial"/>
                <w:color w:val="0070C0"/>
                <w:sz w:val="24"/>
                <w:szCs w:val="24"/>
              </w:rPr>
              <w:t>Kidslingo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30912ACA" w14:textId="77777777" w:rsidR="00704FF9" w:rsidRPr="00AA475D" w:rsidRDefault="00704FF9" w:rsidP="004045A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3.15-4.15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4C235921" w14:textId="77777777" w:rsidR="00704FF9" w:rsidRPr="00420A4C" w:rsidRDefault="00704FF9" w:rsidP="004045A5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420A4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Year 1 &amp; 2 existing participants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31F275A" w14:textId="7394246E" w:rsidR="00704FF9" w:rsidRDefault="00704FF9" w:rsidP="004045A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15.9.25 -12.12.25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5D354B6F" w14:textId="400D8821" w:rsidR="00704FF9" w:rsidRDefault="00704FF9" w:rsidP="004045A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30.10.25</w:t>
            </w:r>
          </w:p>
        </w:tc>
      </w:tr>
      <w:tr w:rsidR="00704FF9" w:rsidRPr="00235C25" w14:paraId="57AF8609" w14:textId="77777777" w:rsidTr="00704FF9">
        <w:tc>
          <w:tcPr>
            <w:tcW w:w="709" w:type="dxa"/>
            <w:shd w:val="clear" w:color="auto" w:fill="FFC000"/>
          </w:tcPr>
          <w:p w14:paraId="5B8F112D" w14:textId="77777777" w:rsidR="00704FF9" w:rsidRPr="00A77556" w:rsidRDefault="00704FF9" w:rsidP="004045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7556">
              <w:rPr>
                <w:rFonts w:ascii="Arial" w:hAnsi="Arial" w:cs="Arial"/>
                <w:b/>
                <w:sz w:val="20"/>
                <w:szCs w:val="20"/>
              </w:rPr>
              <w:t>THU</w:t>
            </w:r>
          </w:p>
        </w:tc>
        <w:tc>
          <w:tcPr>
            <w:tcW w:w="1985" w:type="dxa"/>
            <w:shd w:val="clear" w:color="auto" w:fill="FFC000"/>
          </w:tcPr>
          <w:p w14:paraId="1A92C291" w14:textId="77777777" w:rsidR="00704FF9" w:rsidRPr="00A77556" w:rsidRDefault="00704FF9" w:rsidP="004045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7556">
              <w:rPr>
                <w:rFonts w:ascii="Arial" w:hAnsi="Arial" w:cs="Arial"/>
                <w:b/>
                <w:sz w:val="24"/>
                <w:szCs w:val="24"/>
              </w:rPr>
              <w:t>YMCA</w:t>
            </w:r>
          </w:p>
          <w:p w14:paraId="0B3EF8A4" w14:textId="77777777" w:rsidR="00704FF9" w:rsidRPr="00A77556" w:rsidRDefault="00704FF9" w:rsidP="004045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C000"/>
          </w:tcPr>
          <w:p w14:paraId="09D55564" w14:textId="77777777" w:rsidR="00704FF9" w:rsidRPr="00A77556" w:rsidRDefault="00704FF9" w:rsidP="004045A5">
            <w:pPr>
              <w:rPr>
                <w:rFonts w:ascii="Arial" w:hAnsi="Arial" w:cs="Arial"/>
                <w:sz w:val="24"/>
                <w:szCs w:val="24"/>
              </w:rPr>
            </w:pPr>
            <w:r w:rsidRPr="00A77556">
              <w:rPr>
                <w:rFonts w:ascii="Arial" w:hAnsi="Arial" w:cs="Arial"/>
                <w:sz w:val="24"/>
                <w:szCs w:val="24"/>
              </w:rPr>
              <w:t>3.15-6.00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C000"/>
          </w:tcPr>
          <w:p w14:paraId="58399E71" w14:textId="77777777" w:rsidR="00704FF9" w:rsidRPr="00420A4C" w:rsidRDefault="00704FF9" w:rsidP="004045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0A4C">
              <w:rPr>
                <w:rFonts w:ascii="Arial" w:hAnsi="Arial" w:cs="Arial"/>
                <w:b/>
                <w:bCs/>
                <w:sz w:val="24"/>
                <w:szCs w:val="24"/>
              </w:rPr>
              <w:t>All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358028F9" w14:textId="77777777" w:rsidR="00704FF9" w:rsidRPr="00A77556" w:rsidRDefault="00704FF9" w:rsidP="004045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10B09CB8" w14:textId="77777777" w:rsidR="00704FF9" w:rsidRPr="00A77556" w:rsidRDefault="00704FF9" w:rsidP="004045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FF9" w:rsidRPr="00664FEC" w14:paraId="12F81CFB" w14:textId="77777777" w:rsidTr="00704FF9">
        <w:tc>
          <w:tcPr>
            <w:tcW w:w="709" w:type="dxa"/>
            <w:shd w:val="clear" w:color="auto" w:fill="FFFF00"/>
          </w:tcPr>
          <w:p w14:paraId="03B5DCB1" w14:textId="77777777" w:rsidR="00704FF9" w:rsidRPr="00A77556" w:rsidRDefault="00704FF9" w:rsidP="004045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7556">
              <w:rPr>
                <w:rFonts w:ascii="Arial" w:hAnsi="Arial" w:cs="Arial"/>
                <w:b/>
                <w:sz w:val="20"/>
                <w:szCs w:val="20"/>
              </w:rPr>
              <w:t>FRI</w:t>
            </w:r>
          </w:p>
        </w:tc>
        <w:tc>
          <w:tcPr>
            <w:tcW w:w="1985" w:type="dxa"/>
            <w:shd w:val="clear" w:color="auto" w:fill="FFFF00"/>
          </w:tcPr>
          <w:p w14:paraId="72E02879" w14:textId="77777777" w:rsidR="00704FF9" w:rsidRPr="00A77556" w:rsidRDefault="00704FF9" w:rsidP="004045A5">
            <w:pPr>
              <w:rPr>
                <w:rFonts w:ascii="Arial" w:hAnsi="Arial" w:cs="Arial"/>
                <w:sz w:val="24"/>
                <w:szCs w:val="24"/>
              </w:rPr>
            </w:pPr>
            <w:r w:rsidRPr="00A77556">
              <w:rPr>
                <w:rFonts w:ascii="Arial" w:hAnsi="Arial" w:cs="Arial"/>
                <w:b/>
                <w:sz w:val="24"/>
                <w:szCs w:val="24"/>
              </w:rPr>
              <w:t xml:space="preserve">Breakfast Club – </w:t>
            </w:r>
            <w:r w:rsidRPr="00A77556">
              <w:rPr>
                <w:rFonts w:ascii="Arial" w:hAnsi="Arial" w:cs="Arial"/>
                <w:sz w:val="24"/>
                <w:szCs w:val="24"/>
              </w:rPr>
              <w:t>Mrs Doo</w:t>
            </w:r>
          </w:p>
        </w:tc>
        <w:tc>
          <w:tcPr>
            <w:tcW w:w="1276" w:type="dxa"/>
            <w:shd w:val="clear" w:color="auto" w:fill="FFFF00"/>
          </w:tcPr>
          <w:p w14:paraId="1C7D9050" w14:textId="77777777" w:rsidR="00704FF9" w:rsidRPr="00A77556" w:rsidRDefault="00704FF9" w:rsidP="004045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7.30-8.40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</w:tcPr>
          <w:p w14:paraId="18160556" w14:textId="77777777" w:rsidR="00704FF9" w:rsidRPr="00420A4C" w:rsidRDefault="00704FF9" w:rsidP="004045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0A4C">
              <w:rPr>
                <w:rFonts w:ascii="Arial" w:hAnsi="Arial" w:cs="Arial"/>
                <w:b/>
                <w:bCs/>
                <w:sz w:val="24"/>
                <w:szCs w:val="24"/>
              </w:rPr>
              <w:t>Infants &amp; Juniors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FD77788" w14:textId="77777777" w:rsidR="00704FF9" w:rsidRPr="00A77556" w:rsidRDefault="00704FF9" w:rsidP="004045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00"/>
          </w:tcPr>
          <w:p w14:paraId="7421E3C7" w14:textId="77777777" w:rsidR="00704FF9" w:rsidRDefault="00704FF9" w:rsidP="004045A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A1F1B">
              <w:rPr>
                <w:rFonts w:ascii="Arial" w:hAnsi="Arial" w:cs="Arial"/>
                <w:color w:val="FF0000"/>
                <w:sz w:val="24"/>
                <w:szCs w:val="24"/>
              </w:rPr>
              <w:t>24.10.25</w:t>
            </w:r>
          </w:p>
          <w:p w14:paraId="2811543B" w14:textId="08814871" w:rsidR="00704FF9" w:rsidRPr="00A77556" w:rsidRDefault="00704FF9" w:rsidP="004045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31.10.25</w:t>
            </w:r>
          </w:p>
        </w:tc>
      </w:tr>
      <w:tr w:rsidR="00704FF9" w:rsidRPr="00664FEC" w14:paraId="1F41F16B" w14:textId="77777777" w:rsidTr="00704FF9">
        <w:tc>
          <w:tcPr>
            <w:tcW w:w="709" w:type="dxa"/>
            <w:shd w:val="clear" w:color="auto" w:fill="D99594" w:themeFill="accent2" w:themeFillTint="99"/>
          </w:tcPr>
          <w:p w14:paraId="537C86C6" w14:textId="77777777" w:rsidR="00704FF9" w:rsidRPr="00AA475D" w:rsidRDefault="00704FF9" w:rsidP="004045A5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A475D">
              <w:rPr>
                <w:rFonts w:ascii="Arial" w:hAnsi="Arial" w:cs="Arial"/>
                <w:b/>
                <w:color w:val="0070C0"/>
                <w:sz w:val="20"/>
                <w:szCs w:val="20"/>
              </w:rPr>
              <w:t>FRI</w:t>
            </w:r>
          </w:p>
        </w:tc>
        <w:tc>
          <w:tcPr>
            <w:tcW w:w="1985" w:type="dxa"/>
            <w:shd w:val="clear" w:color="auto" w:fill="D99594" w:themeFill="accent2" w:themeFillTint="99"/>
          </w:tcPr>
          <w:p w14:paraId="6B4B3F9B" w14:textId="77777777" w:rsidR="00704FF9" w:rsidRPr="00AA475D" w:rsidRDefault="00704FF9" w:rsidP="004045A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AA475D">
              <w:rPr>
                <w:rFonts w:ascii="Arial" w:hAnsi="Arial" w:cs="Arial"/>
                <w:b/>
                <w:color w:val="0070C0"/>
                <w:sz w:val="24"/>
                <w:szCs w:val="24"/>
              </w:rPr>
              <w:t>Dance Club</w:t>
            </w:r>
            <w:r w:rsidRPr="00AA475D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Pr="00AA475D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>Project</w:t>
            </w:r>
            <w:r w:rsidRPr="00AA475D">
              <w:rPr>
                <w:rFonts w:ascii="Arial" w:hAnsi="Arial" w:cs="Arial"/>
                <w:color w:val="0070C0"/>
                <w:sz w:val="24"/>
                <w:szCs w:val="24"/>
              </w:rPr>
              <w:t xml:space="preserve"> Dance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14:paraId="40D409CE" w14:textId="77777777" w:rsidR="00704FF9" w:rsidRPr="00AA475D" w:rsidRDefault="00704FF9" w:rsidP="004045A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AA475D">
              <w:rPr>
                <w:rFonts w:ascii="Arial" w:hAnsi="Arial" w:cs="Arial"/>
                <w:color w:val="0070C0"/>
                <w:sz w:val="24"/>
                <w:szCs w:val="24"/>
              </w:rPr>
              <w:t>3.15-4.15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14:paraId="2188FE47" w14:textId="77777777" w:rsidR="00704FF9" w:rsidRPr="00420A4C" w:rsidRDefault="00704FF9" w:rsidP="004045A5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420A4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All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F8FA67D" w14:textId="4B666C96" w:rsidR="00704FF9" w:rsidRPr="00AA475D" w:rsidRDefault="00704FF9" w:rsidP="004045A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15.9.25 -12.12.25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14:paraId="468059A4" w14:textId="77777777" w:rsidR="00704FF9" w:rsidRDefault="00704FF9" w:rsidP="001A73E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24.10.25</w:t>
            </w:r>
          </w:p>
          <w:p w14:paraId="1CD5E3B4" w14:textId="77777777" w:rsidR="00704FF9" w:rsidRDefault="00704FF9" w:rsidP="001A73E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31.10.25</w:t>
            </w:r>
          </w:p>
          <w:p w14:paraId="5002D99A" w14:textId="1A229BB2" w:rsidR="00704FF9" w:rsidRPr="00AA475D" w:rsidRDefault="00704FF9" w:rsidP="001A73E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28.11.25</w:t>
            </w:r>
          </w:p>
        </w:tc>
      </w:tr>
      <w:tr w:rsidR="00704FF9" w:rsidRPr="00664FEC" w14:paraId="70781435" w14:textId="77777777" w:rsidTr="00704FF9">
        <w:tc>
          <w:tcPr>
            <w:tcW w:w="709" w:type="dxa"/>
            <w:shd w:val="clear" w:color="auto" w:fill="FFC000"/>
          </w:tcPr>
          <w:p w14:paraId="3FD75F60" w14:textId="77777777" w:rsidR="00704FF9" w:rsidRPr="00A77556" w:rsidRDefault="00704FF9" w:rsidP="004045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7556">
              <w:rPr>
                <w:rFonts w:ascii="Arial" w:hAnsi="Arial" w:cs="Arial"/>
                <w:b/>
                <w:sz w:val="20"/>
                <w:szCs w:val="20"/>
              </w:rPr>
              <w:t>FRI</w:t>
            </w:r>
          </w:p>
        </w:tc>
        <w:tc>
          <w:tcPr>
            <w:tcW w:w="1985" w:type="dxa"/>
            <w:shd w:val="clear" w:color="auto" w:fill="FFC000"/>
          </w:tcPr>
          <w:p w14:paraId="4472C6FB" w14:textId="77777777" w:rsidR="00704FF9" w:rsidRPr="00A77556" w:rsidRDefault="00704FF9" w:rsidP="004045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7556">
              <w:rPr>
                <w:rFonts w:ascii="Arial" w:hAnsi="Arial" w:cs="Arial"/>
                <w:b/>
                <w:sz w:val="24"/>
                <w:szCs w:val="24"/>
              </w:rPr>
              <w:t>YMCA</w:t>
            </w:r>
          </w:p>
          <w:p w14:paraId="0248749D" w14:textId="77777777" w:rsidR="00704FF9" w:rsidRPr="00A77556" w:rsidRDefault="00704FF9" w:rsidP="004045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C000"/>
          </w:tcPr>
          <w:p w14:paraId="30AE4DF4" w14:textId="77777777" w:rsidR="00704FF9" w:rsidRPr="00A77556" w:rsidRDefault="00704FF9" w:rsidP="004045A5">
            <w:pPr>
              <w:rPr>
                <w:rFonts w:ascii="Arial" w:hAnsi="Arial" w:cs="Arial"/>
                <w:sz w:val="24"/>
                <w:szCs w:val="24"/>
              </w:rPr>
            </w:pPr>
            <w:r w:rsidRPr="00A77556">
              <w:rPr>
                <w:rFonts w:ascii="Arial" w:hAnsi="Arial" w:cs="Arial"/>
                <w:sz w:val="24"/>
                <w:szCs w:val="24"/>
              </w:rPr>
              <w:t>3.15-6.00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C000"/>
          </w:tcPr>
          <w:p w14:paraId="29F155D9" w14:textId="77777777" w:rsidR="00704FF9" w:rsidRPr="00420A4C" w:rsidRDefault="00704FF9" w:rsidP="004045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0A4C">
              <w:rPr>
                <w:rFonts w:ascii="Arial" w:hAnsi="Arial" w:cs="Arial"/>
                <w:b/>
                <w:bCs/>
                <w:sz w:val="24"/>
                <w:szCs w:val="24"/>
              </w:rPr>
              <w:t>All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2A7725E6" w14:textId="77777777" w:rsidR="00704FF9" w:rsidRPr="00A77556" w:rsidRDefault="00704FF9" w:rsidP="004045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C000"/>
          </w:tcPr>
          <w:p w14:paraId="37F5A7A5" w14:textId="77777777" w:rsidR="00704FF9" w:rsidRPr="00A77556" w:rsidRDefault="00704FF9" w:rsidP="004045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024F7F" w14:textId="77777777" w:rsidR="00820369" w:rsidRDefault="00820369" w:rsidP="00CF7FDA">
      <w:pPr>
        <w:rPr>
          <w:rFonts w:ascii="Arial" w:hAnsi="Arial" w:cs="Arial"/>
          <w:color w:val="FF0000"/>
          <w:sz w:val="24"/>
          <w:szCs w:val="24"/>
        </w:rPr>
      </w:pPr>
    </w:p>
    <w:p w14:paraId="75B0AAC7" w14:textId="002DBB0F" w:rsidR="00820369" w:rsidRDefault="00820369" w:rsidP="00CF7FDA">
      <w:pPr>
        <w:rPr>
          <w:rFonts w:ascii="Arial" w:hAnsi="Arial" w:cs="Arial"/>
          <w:color w:val="FF0000"/>
          <w:sz w:val="24"/>
          <w:szCs w:val="24"/>
        </w:rPr>
      </w:pPr>
    </w:p>
    <w:p w14:paraId="756DE9B7" w14:textId="14AC0553" w:rsidR="001A73EE" w:rsidRDefault="001A73EE" w:rsidP="00CF7FDA">
      <w:pPr>
        <w:rPr>
          <w:rFonts w:ascii="Arial" w:hAnsi="Arial" w:cs="Arial"/>
          <w:color w:val="FF0000"/>
          <w:sz w:val="24"/>
          <w:szCs w:val="24"/>
        </w:rPr>
      </w:pPr>
    </w:p>
    <w:p w14:paraId="2654FBF9" w14:textId="2553497D" w:rsidR="001A73EE" w:rsidRDefault="001A73EE" w:rsidP="00CF7FDA">
      <w:pPr>
        <w:rPr>
          <w:rFonts w:ascii="Arial" w:hAnsi="Arial" w:cs="Arial"/>
          <w:color w:val="FF0000"/>
          <w:sz w:val="24"/>
          <w:szCs w:val="24"/>
        </w:rPr>
      </w:pPr>
    </w:p>
    <w:p w14:paraId="07370593" w14:textId="64DD7E9D" w:rsidR="001A73EE" w:rsidRDefault="001A73EE" w:rsidP="00CF7FDA">
      <w:pPr>
        <w:rPr>
          <w:rFonts w:ascii="Arial" w:hAnsi="Arial" w:cs="Arial"/>
          <w:color w:val="FF0000"/>
          <w:sz w:val="24"/>
          <w:szCs w:val="24"/>
        </w:rPr>
      </w:pPr>
    </w:p>
    <w:p w14:paraId="204F3F4E" w14:textId="77777777" w:rsidR="001A73EE" w:rsidRDefault="001A73EE" w:rsidP="00CF7FDA">
      <w:pPr>
        <w:rPr>
          <w:rFonts w:ascii="Arial" w:hAnsi="Arial" w:cs="Arial"/>
          <w:color w:val="FF0000"/>
          <w:sz w:val="24"/>
          <w:szCs w:val="24"/>
        </w:rPr>
      </w:pPr>
    </w:p>
    <w:p w14:paraId="159486DC" w14:textId="77777777" w:rsidR="00820369" w:rsidRDefault="00820369" w:rsidP="00CF7FDA">
      <w:pPr>
        <w:rPr>
          <w:rFonts w:ascii="Arial" w:hAnsi="Arial" w:cs="Arial"/>
          <w:color w:val="FF0000"/>
          <w:sz w:val="24"/>
          <w:szCs w:val="24"/>
        </w:rPr>
      </w:pPr>
    </w:p>
    <w:p w14:paraId="7E06756B" w14:textId="77777777" w:rsidR="00D84CD3" w:rsidRDefault="00A65ABA" w:rsidP="00A72B8C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A65ABA">
        <w:rPr>
          <w:rFonts w:ascii="Arial" w:hAnsi="Arial" w:cs="Arial"/>
          <w:b/>
          <w:color w:val="000000" w:themeColor="text1"/>
          <w:sz w:val="24"/>
          <w:szCs w:val="24"/>
        </w:rPr>
        <w:t>BREAKFAST CLUB</w:t>
      </w:r>
    </w:p>
    <w:p w14:paraId="58D37F5C" w14:textId="28B1F65B" w:rsidR="00CF7FDA" w:rsidRDefault="00B80AB4" w:rsidP="00A72B8C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Parentpay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is open 24 hours a day, 7 days a week to enable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adhoc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or bulk breakfast club </w:t>
      </w:r>
      <w:r w:rsidR="00CF7FDA">
        <w:rPr>
          <w:rFonts w:ascii="Arial" w:hAnsi="Arial" w:cs="Arial"/>
          <w:color w:val="000000" w:themeColor="text1"/>
          <w:sz w:val="24"/>
          <w:szCs w:val="24"/>
        </w:rPr>
        <w:t>book</w:t>
      </w:r>
      <w:r>
        <w:rPr>
          <w:rFonts w:ascii="Arial" w:hAnsi="Arial" w:cs="Arial"/>
          <w:color w:val="000000" w:themeColor="text1"/>
          <w:sz w:val="24"/>
          <w:szCs w:val="24"/>
        </w:rPr>
        <w:t>ings and payment.</w:t>
      </w:r>
    </w:p>
    <w:p w14:paraId="0AB3D66E" w14:textId="3213ACAA" w:rsidR="00820369" w:rsidRDefault="00A65ABA" w:rsidP="00A72B8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We accept childcare vouchers for Breakfast Club. Please provide the office with details of which childcare voucher you will be using if applicable.</w:t>
      </w:r>
      <w:r w:rsidR="009B468B">
        <w:rPr>
          <w:rFonts w:ascii="Arial" w:hAnsi="Arial" w:cs="Arial"/>
          <w:color w:val="000000" w:themeColor="text1"/>
          <w:sz w:val="24"/>
          <w:szCs w:val="24"/>
        </w:rPr>
        <w:t xml:space="preserve"> Childcare vouchers can take 4 working days to clear into our bank account so please be mindful of this.</w:t>
      </w:r>
      <w:r w:rsidR="006868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7D3BFDD" w14:textId="77777777" w:rsidR="00B80AB4" w:rsidRDefault="00B80AB4" w:rsidP="00A72B8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035F8FA" w14:textId="51744D69" w:rsidR="009B468B" w:rsidRDefault="004361E3" w:rsidP="00A72B8C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ALL EXTRA-CURRICULAR CLUBS </w:t>
      </w:r>
    </w:p>
    <w:p w14:paraId="219D5F72" w14:textId="1D0C0E50" w:rsidR="00820369" w:rsidRDefault="009B6C4D" w:rsidP="00A72B8C">
      <w:pPr>
        <w:rPr>
          <w:rFonts w:ascii="Arial" w:hAnsi="Arial" w:cs="Arial"/>
          <w:b/>
          <w:color w:val="FF0000"/>
          <w:sz w:val="24"/>
          <w:szCs w:val="24"/>
        </w:rPr>
      </w:pPr>
      <w:r w:rsidRPr="009B6C4D">
        <w:rPr>
          <w:rFonts w:ascii="Arial" w:hAnsi="Arial" w:cs="Arial"/>
          <w:color w:val="000000" w:themeColor="text1"/>
          <w:sz w:val="24"/>
          <w:szCs w:val="24"/>
        </w:rPr>
        <w:t>All clu</w:t>
      </w:r>
      <w:r w:rsidR="004045A5">
        <w:rPr>
          <w:rFonts w:ascii="Arial" w:hAnsi="Arial" w:cs="Arial"/>
          <w:color w:val="000000" w:themeColor="text1"/>
          <w:sz w:val="24"/>
          <w:szCs w:val="24"/>
        </w:rPr>
        <w:t xml:space="preserve">bs will start week commencing </w:t>
      </w:r>
      <w:r w:rsidR="00CA1F1B">
        <w:rPr>
          <w:rFonts w:ascii="Arial" w:hAnsi="Arial" w:cs="Arial"/>
          <w:color w:val="000000" w:themeColor="text1"/>
          <w:sz w:val="24"/>
          <w:szCs w:val="24"/>
        </w:rPr>
        <w:t>15</w:t>
      </w:r>
      <w:r w:rsidR="00CA1F1B" w:rsidRPr="00CA1F1B">
        <w:rPr>
          <w:rFonts w:ascii="Arial" w:hAnsi="Arial" w:cs="Arial"/>
          <w:color w:val="000000" w:themeColor="text1"/>
          <w:sz w:val="24"/>
          <w:szCs w:val="24"/>
          <w:vertAlign w:val="superscript"/>
        </w:rPr>
        <w:t>th</w:t>
      </w:r>
      <w:r w:rsidR="00CA1F1B">
        <w:rPr>
          <w:rFonts w:ascii="Arial" w:hAnsi="Arial" w:cs="Arial"/>
          <w:color w:val="000000" w:themeColor="text1"/>
          <w:sz w:val="24"/>
          <w:szCs w:val="24"/>
        </w:rPr>
        <w:t xml:space="preserve"> September 2025</w:t>
      </w:r>
      <w:r w:rsidRPr="009B6C4D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Please book your child’s place</w:t>
      </w:r>
      <w:r w:rsidR="004361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A475D">
        <w:rPr>
          <w:rFonts w:ascii="Arial" w:hAnsi="Arial" w:cs="Arial"/>
          <w:color w:val="000000" w:themeColor="text1"/>
          <w:sz w:val="24"/>
          <w:szCs w:val="24"/>
        </w:rPr>
        <w:t>directly with the club provider,</w:t>
      </w:r>
      <w:r w:rsidR="00D84CD3">
        <w:rPr>
          <w:rFonts w:ascii="Arial" w:hAnsi="Arial" w:cs="Arial"/>
          <w:color w:val="000000" w:themeColor="text1"/>
          <w:sz w:val="24"/>
          <w:szCs w:val="24"/>
        </w:rPr>
        <w:t xml:space="preserve"> their details are</w:t>
      </w:r>
      <w:r w:rsidR="00A77556">
        <w:rPr>
          <w:rFonts w:ascii="Arial" w:hAnsi="Arial" w:cs="Arial"/>
          <w:color w:val="000000" w:themeColor="text1"/>
          <w:sz w:val="24"/>
          <w:szCs w:val="24"/>
        </w:rPr>
        <w:t xml:space="preserve"> on their individual flyers a</w:t>
      </w:r>
      <w:r>
        <w:rPr>
          <w:rFonts w:ascii="Arial" w:hAnsi="Arial" w:cs="Arial"/>
          <w:color w:val="000000" w:themeColor="text1"/>
          <w:sz w:val="24"/>
          <w:szCs w:val="24"/>
        </w:rPr>
        <w:t>nd open for booking on</w:t>
      </w:r>
      <w:r w:rsidR="00DC16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1627">
        <w:rPr>
          <w:rFonts w:ascii="Arial" w:hAnsi="Arial" w:cs="Arial"/>
          <w:b/>
          <w:color w:val="FF0000"/>
          <w:sz w:val="24"/>
          <w:szCs w:val="24"/>
        </w:rPr>
        <w:t>Friday 1</w:t>
      </w:r>
      <w:r w:rsidR="00DC1627" w:rsidRPr="00DC1627">
        <w:rPr>
          <w:rFonts w:ascii="Arial" w:hAnsi="Arial" w:cs="Arial"/>
          <w:b/>
          <w:color w:val="FF0000"/>
          <w:sz w:val="24"/>
          <w:szCs w:val="24"/>
          <w:vertAlign w:val="superscript"/>
        </w:rPr>
        <w:t>st</w:t>
      </w:r>
      <w:r w:rsidR="00DC1627">
        <w:rPr>
          <w:rFonts w:ascii="Arial" w:hAnsi="Arial" w:cs="Arial"/>
          <w:b/>
          <w:color w:val="FF0000"/>
          <w:sz w:val="24"/>
          <w:szCs w:val="24"/>
        </w:rPr>
        <w:t xml:space="preserve"> August 2025</w:t>
      </w:r>
      <w:r w:rsidR="006A0081" w:rsidRPr="009B6C4D">
        <w:rPr>
          <w:rFonts w:ascii="Arial" w:hAnsi="Arial" w:cs="Arial"/>
          <w:b/>
          <w:color w:val="FF0000"/>
          <w:sz w:val="24"/>
          <w:szCs w:val="24"/>
        </w:rPr>
        <w:t>.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</w:p>
    <w:p w14:paraId="2D635CFA" w14:textId="77777777" w:rsidR="00925EE0" w:rsidRPr="00CA1F1B" w:rsidRDefault="00820369" w:rsidP="00A72B8C">
      <w:pPr>
        <w:rPr>
          <w:rFonts w:ascii="Arial" w:hAnsi="Arial" w:cs="Arial"/>
          <w:b/>
          <w:sz w:val="24"/>
          <w:szCs w:val="24"/>
        </w:rPr>
      </w:pPr>
      <w:r w:rsidRPr="00CA1F1B">
        <w:rPr>
          <w:rFonts w:ascii="Arial" w:hAnsi="Arial" w:cs="Arial"/>
          <w:b/>
          <w:sz w:val="24"/>
          <w:szCs w:val="24"/>
        </w:rPr>
        <w:t xml:space="preserve">Spanish Club will continue its programme with its current participants but if any of those children do not wish to carry on, Kidslingo have a waiting list and they will contact parents. </w:t>
      </w:r>
    </w:p>
    <w:p w14:paraId="57F29E03" w14:textId="1CBEBED0" w:rsidR="00D84CD3" w:rsidRPr="00925EE0" w:rsidRDefault="009B6C4D" w:rsidP="00A72B8C">
      <w:pPr>
        <w:rPr>
          <w:rFonts w:ascii="Arial" w:hAnsi="Arial" w:cs="Arial"/>
          <w:sz w:val="24"/>
          <w:szCs w:val="24"/>
        </w:rPr>
      </w:pPr>
      <w:r w:rsidRPr="00925EE0">
        <w:rPr>
          <w:rFonts w:ascii="Arial" w:hAnsi="Arial" w:cs="Arial"/>
          <w:sz w:val="24"/>
          <w:szCs w:val="24"/>
        </w:rPr>
        <w:t xml:space="preserve">Please note that </w:t>
      </w:r>
      <w:r w:rsidR="009E0697" w:rsidRPr="00925EE0">
        <w:rPr>
          <w:rFonts w:ascii="Arial" w:hAnsi="Arial" w:cs="Arial"/>
          <w:sz w:val="24"/>
          <w:szCs w:val="24"/>
        </w:rPr>
        <w:t xml:space="preserve">not </w:t>
      </w:r>
      <w:r w:rsidRPr="00925EE0">
        <w:rPr>
          <w:rFonts w:ascii="Arial" w:hAnsi="Arial" w:cs="Arial"/>
          <w:sz w:val="24"/>
          <w:szCs w:val="24"/>
        </w:rPr>
        <w:t>all clubs are o</w:t>
      </w:r>
      <w:r w:rsidR="00820369" w:rsidRPr="00925EE0">
        <w:rPr>
          <w:rFonts w:ascii="Arial" w:hAnsi="Arial" w:cs="Arial"/>
          <w:sz w:val="24"/>
          <w:szCs w:val="24"/>
        </w:rPr>
        <w:t>pen to all year groups</w:t>
      </w:r>
      <w:r w:rsidRPr="00925EE0">
        <w:rPr>
          <w:rFonts w:ascii="Arial" w:hAnsi="Arial" w:cs="Arial"/>
          <w:sz w:val="24"/>
          <w:szCs w:val="24"/>
        </w:rPr>
        <w:t xml:space="preserve">. </w:t>
      </w:r>
    </w:p>
    <w:p w14:paraId="11A4C5F7" w14:textId="77777777" w:rsidR="009E0697" w:rsidRDefault="00925EE0" w:rsidP="009E069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</w:t>
      </w:r>
      <w:r w:rsidR="00820369">
        <w:rPr>
          <w:rFonts w:ascii="Arial" w:hAnsi="Arial" w:cs="Arial"/>
          <w:color w:val="000000" w:themeColor="text1"/>
          <w:sz w:val="24"/>
          <w:szCs w:val="24"/>
        </w:rPr>
        <w:t>hildcare vouchers can be accepted</w:t>
      </w:r>
      <w:r w:rsidR="009E0697">
        <w:rPr>
          <w:rFonts w:ascii="Arial" w:hAnsi="Arial" w:cs="Arial"/>
          <w:color w:val="000000" w:themeColor="text1"/>
          <w:sz w:val="24"/>
          <w:szCs w:val="24"/>
        </w:rPr>
        <w:t xml:space="preserve"> for Breakfast Club but </w:t>
      </w:r>
      <w:r w:rsidR="009E0697" w:rsidRPr="00E36A5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not</w:t>
      </w:r>
      <w:r w:rsidR="009E0697">
        <w:rPr>
          <w:rFonts w:ascii="Arial" w:hAnsi="Arial" w:cs="Arial"/>
          <w:color w:val="000000" w:themeColor="text1"/>
          <w:sz w:val="24"/>
          <w:szCs w:val="24"/>
        </w:rPr>
        <w:t xml:space="preserve"> extra-curricular clubs. </w:t>
      </w:r>
    </w:p>
    <w:p w14:paraId="794B4548" w14:textId="77777777" w:rsidR="009E0697" w:rsidRDefault="009E0697" w:rsidP="009E0697">
      <w:pPr>
        <w:rPr>
          <w:rStyle w:val="Hyperlink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To book Gymnastics or Basketball, please click the </w:t>
      </w:r>
      <w:r w:rsidR="00DF255D">
        <w:rPr>
          <w:rFonts w:ascii="Arial" w:hAnsi="Arial" w:cs="Arial"/>
          <w:color w:val="000000" w:themeColor="text1"/>
          <w:sz w:val="24"/>
          <w:szCs w:val="24"/>
        </w:rPr>
        <w:t xml:space="preserve">CMXSC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link:  </w:t>
      </w:r>
      <w:hyperlink r:id="rId6" w:history="1">
        <w:r>
          <w:rPr>
            <w:rStyle w:val="Hyperlink"/>
          </w:rPr>
          <w:t>Baddow Hall Infant School | CMXSC Active</w:t>
        </w:r>
      </w:hyperlink>
    </w:p>
    <w:p w14:paraId="57ADCFF8" w14:textId="77777777" w:rsidR="00DF255D" w:rsidRDefault="00DF255D" w:rsidP="009E0697"/>
    <w:p w14:paraId="42103DD4" w14:textId="77777777" w:rsidR="009E0697" w:rsidRPr="009B6C4D" w:rsidRDefault="009E0697" w:rsidP="00A72B8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WRAP AROUND CARE</w:t>
      </w:r>
    </w:p>
    <w:p w14:paraId="0420B49A" w14:textId="77777777" w:rsidR="006A0081" w:rsidRDefault="006A0081" w:rsidP="00A72B8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If you are interested </w:t>
      </w:r>
      <w:r w:rsidR="009B468B">
        <w:rPr>
          <w:rFonts w:ascii="Arial" w:hAnsi="Arial" w:cs="Arial"/>
          <w:color w:val="000000" w:themeColor="text1"/>
          <w:sz w:val="24"/>
          <w:szCs w:val="24"/>
        </w:rPr>
        <w:t xml:space="preserve">in </w:t>
      </w:r>
      <w:r w:rsidR="009E0697">
        <w:rPr>
          <w:rFonts w:ascii="Arial" w:hAnsi="Arial" w:cs="Arial"/>
          <w:color w:val="000000" w:themeColor="text1"/>
          <w:sz w:val="24"/>
          <w:szCs w:val="24"/>
        </w:rPr>
        <w:t>wrap around care</w:t>
      </w:r>
      <w:r w:rsidR="00CF7FDA">
        <w:rPr>
          <w:rFonts w:ascii="Arial" w:hAnsi="Arial" w:cs="Arial"/>
          <w:color w:val="000000" w:themeColor="text1"/>
          <w:sz w:val="24"/>
          <w:szCs w:val="24"/>
        </w:rPr>
        <w:t>,</w:t>
      </w:r>
      <w:r w:rsidR="009E06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B468B">
        <w:rPr>
          <w:rFonts w:ascii="Arial" w:hAnsi="Arial" w:cs="Arial"/>
          <w:color w:val="000000" w:themeColor="text1"/>
          <w:sz w:val="24"/>
          <w:szCs w:val="24"/>
        </w:rPr>
        <w:t xml:space="preserve">which is provided on the </w:t>
      </w:r>
      <w:proofErr w:type="gramStart"/>
      <w:r w:rsidR="009B468B">
        <w:rPr>
          <w:rFonts w:ascii="Arial" w:hAnsi="Arial" w:cs="Arial"/>
          <w:color w:val="000000" w:themeColor="text1"/>
          <w:sz w:val="24"/>
          <w:szCs w:val="24"/>
        </w:rPr>
        <w:t>juniors</w:t>
      </w:r>
      <w:proofErr w:type="gramEnd"/>
      <w:r w:rsidR="009B468B">
        <w:rPr>
          <w:rFonts w:ascii="Arial" w:hAnsi="Arial" w:cs="Arial"/>
          <w:color w:val="000000" w:themeColor="text1"/>
          <w:sz w:val="24"/>
          <w:szCs w:val="24"/>
        </w:rPr>
        <w:t xml:space="preserve"> school site </w:t>
      </w:r>
      <w:r w:rsidR="009E0697">
        <w:rPr>
          <w:rFonts w:ascii="Arial" w:hAnsi="Arial" w:cs="Arial"/>
          <w:color w:val="000000" w:themeColor="text1"/>
          <w:sz w:val="24"/>
          <w:szCs w:val="24"/>
        </w:rPr>
        <w:t xml:space="preserve">with the </w:t>
      </w:r>
      <w:r>
        <w:rPr>
          <w:rFonts w:ascii="Arial" w:hAnsi="Arial" w:cs="Arial"/>
          <w:color w:val="000000" w:themeColor="text1"/>
          <w:sz w:val="24"/>
          <w:szCs w:val="24"/>
        </w:rPr>
        <w:t>YMCA, please contact them directly. Their details can be found on our website.</w:t>
      </w:r>
    </w:p>
    <w:p w14:paraId="75BD2F77" w14:textId="77777777" w:rsidR="00A65ABA" w:rsidRPr="00962524" w:rsidRDefault="00A65ABA" w:rsidP="00A72B8C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A65ABA" w:rsidRPr="00962524" w:rsidSect="001A3AA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0FEFA" w14:textId="77777777" w:rsidR="00A65ABA" w:rsidRDefault="00A65ABA" w:rsidP="00A65ABA">
      <w:pPr>
        <w:spacing w:after="0" w:line="240" w:lineRule="auto"/>
      </w:pPr>
      <w:r>
        <w:separator/>
      </w:r>
    </w:p>
  </w:endnote>
  <w:endnote w:type="continuationSeparator" w:id="0">
    <w:p w14:paraId="1D57366A" w14:textId="77777777" w:rsidR="00A65ABA" w:rsidRDefault="00A65ABA" w:rsidP="00A6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2D8EB" w14:textId="77777777" w:rsidR="00A65ABA" w:rsidRDefault="00A65ABA" w:rsidP="00A65ABA">
      <w:pPr>
        <w:spacing w:after="0" w:line="240" w:lineRule="auto"/>
      </w:pPr>
      <w:r>
        <w:separator/>
      </w:r>
    </w:p>
  </w:footnote>
  <w:footnote w:type="continuationSeparator" w:id="0">
    <w:p w14:paraId="78E85FBB" w14:textId="77777777" w:rsidR="00A65ABA" w:rsidRDefault="00A65ABA" w:rsidP="00A65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ECA0" w14:textId="77777777" w:rsidR="00A65ABA" w:rsidRPr="00906ED5" w:rsidRDefault="00A65ABA" w:rsidP="00A65ABA">
    <w:pPr>
      <w:jc w:val="center"/>
      <w:rPr>
        <w:rFonts w:ascii="Arial" w:hAnsi="Arial" w:cs="Arial"/>
        <w:b/>
      </w:rPr>
    </w:pPr>
    <w:r w:rsidRPr="00906ED5">
      <w:rPr>
        <w:rFonts w:ascii="Arial" w:hAnsi="Arial" w:cs="Arial"/>
        <w:b/>
      </w:rPr>
      <w:t xml:space="preserve">Clubs at Baddow Hall Infant School </w:t>
    </w:r>
    <w:r>
      <w:rPr>
        <w:rFonts w:ascii="Arial" w:hAnsi="Arial" w:cs="Arial"/>
        <w:b/>
      </w:rPr>
      <w:t>–</w:t>
    </w:r>
    <w:r w:rsidRPr="00906ED5">
      <w:rPr>
        <w:rFonts w:ascii="Arial" w:hAnsi="Arial" w:cs="Arial"/>
        <w:b/>
      </w:rPr>
      <w:t xml:space="preserve"> </w:t>
    </w:r>
    <w:r w:rsidR="004045A5">
      <w:rPr>
        <w:rFonts w:ascii="Arial" w:hAnsi="Arial" w:cs="Arial"/>
        <w:b/>
      </w:rPr>
      <w:t>SUMMER</w:t>
    </w:r>
    <w:r w:rsidR="00CF7FDA">
      <w:rPr>
        <w:rFonts w:ascii="Arial" w:hAnsi="Arial" w:cs="Arial"/>
        <w:b/>
      </w:rPr>
      <w:t xml:space="preserve"> 2025</w:t>
    </w:r>
  </w:p>
  <w:p w14:paraId="4921A17F" w14:textId="77777777" w:rsidR="00A65ABA" w:rsidRPr="00A65ABA" w:rsidRDefault="00A65ABA" w:rsidP="00A65A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59B"/>
    <w:rsid w:val="00001035"/>
    <w:rsid w:val="00010F0A"/>
    <w:rsid w:val="00017B66"/>
    <w:rsid w:val="00041A58"/>
    <w:rsid w:val="00050604"/>
    <w:rsid w:val="0005774E"/>
    <w:rsid w:val="00091558"/>
    <w:rsid w:val="00097E48"/>
    <w:rsid w:val="000A3BBE"/>
    <w:rsid w:val="000A3EC6"/>
    <w:rsid w:val="000B5A8A"/>
    <w:rsid w:val="000D24AC"/>
    <w:rsid w:val="000D3977"/>
    <w:rsid w:val="000E2FBE"/>
    <w:rsid w:val="000E5C36"/>
    <w:rsid w:val="000F0E3B"/>
    <w:rsid w:val="0010107B"/>
    <w:rsid w:val="00103EBA"/>
    <w:rsid w:val="00116613"/>
    <w:rsid w:val="00120D56"/>
    <w:rsid w:val="00167EEA"/>
    <w:rsid w:val="00183DA3"/>
    <w:rsid w:val="001A3AA8"/>
    <w:rsid w:val="001A73EE"/>
    <w:rsid w:val="001B14C3"/>
    <w:rsid w:val="001B37E9"/>
    <w:rsid w:val="001B52CD"/>
    <w:rsid w:val="001C64CB"/>
    <w:rsid w:val="001D25EA"/>
    <w:rsid w:val="001D52BA"/>
    <w:rsid w:val="001E0D8B"/>
    <w:rsid w:val="001E3808"/>
    <w:rsid w:val="001F04E5"/>
    <w:rsid w:val="002031B9"/>
    <w:rsid w:val="00206D30"/>
    <w:rsid w:val="00207120"/>
    <w:rsid w:val="00235C25"/>
    <w:rsid w:val="00275142"/>
    <w:rsid w:val="00276B7E"/>
    <w:rsid w:val="00287A3F"/>
    <w:rsid w:val="002B57EF"/>
    <w:rsid w:val="002B60E9"/>
    <w:rsid w:val="002E2BF4"/>
    <w:rsid w:val="002F563A"/>
    <w:rsid w:val="002F6B53"/>
    <w:rsid w:val="0031056E"/>
    <w:rsid w:val="00311E8A"/>
    <w:rsid w:val="00321A61"/>
    <w:rsid w:val="00336AEE"/>
    <w:rsid w:val="00346BC5"/>
    <w:rsid w:val="00353F8A"/>
    <w:rsid w:val="00371AAB"/>
    <w:rsid w:val="003725CD"/>
    <w:rsid w:val="00385334"/>
    <w:rsid w:val="00387935"/>
    <w:rsid w:val="003A6C71"/>
    <w:rsid w:val="003B2442"/>
    <w:rsid w:val="003B4214"/>
    <w:rsid w:val="003C7B80"/>
    <w:rsid w:val="003E6B86"/>
    <w:rsid w:val="003F0720"/>
    <w:rsid w:val="00400F02"/>
    <w:rsid w:val="004045A5"/>
    <w:rsid w:val="004056F2"/>
    <w:rsid w:val="00414E50"/>
    <w:rsid w:val="00416F5F"/>
    <w:rsid w:val="00420A4C"/>
    <w:rsid w:val="00426FC9"/>
    <w:rsid w:val="004272BE"/>
    <w:rsid w:val="00432E68"/>
    <w:rsid w:val="004330DA"/>
    <w:rsid w:val="00433D6C"/>
    <w:rsid w:val="004361E3"/>
    <w:rsid w:val="00436379"/>
    <w:rsid w:val="00442AFB"/>
    <w:rsid w:val="00455637"/>
    <w:rsid w:val="00472098"/>
    <w:rsid w:val="004B2E81"/>
    <w:rsid w:val="004D4172"/>
    <w:rsid w:val="00512DDE"/>
    <w:rsid w:val="00531663"/>
    <w:rsid w:val="00536DD0"/>
    <w:rsid w:val="00544650"/>
    <w:rsid w:val="00566ACE"/>
    <w:rsid w:val="00574A76"/>
    <w:rsid w:val="00583BD6"/>
    <w:rsid w:val="0059789D"/>
    <w:rsid w:val="005F508A"/>
    <w:rsid w:val="005F6E90"/>
    <w:rsid w:val="006236DA"/>
    <w:rsid w:val="00633712"/>
    <w:rsid w:val="0065022A"/>
    <w:rsid w:val="006538E5"/>
    <w:rsid w:val="00661BFF"/>
    <w:rsid w:val="00664C87"/>
    <w:rsid w:val="00664FEC"/>
    <w:rsid w:val="006868BE"/>
    <w:rsid w:val="00686A41"/>
    <w:rsid w:val="006A0081"/>
    <w:rsid w:val="006B6569"/>
    <w:rsid w:val="006D107A"/>
    <w:rsid w:val="006F0880"/>
    <w:rsid w:val="006F354E"/>
    <w:rsid w:val="006F5669"/>
    <w:rsid w:val="00704FF9"/>
    <w:rsid w:val="0071622D"/>
    <w:rsid w:val="00735D5B"/>
    <w:rsid w:val="00776318"/>
    <w:rsid w:val="00782724"/>
    <w:rsid w:val="00784E32"/>
    <w:rsid w:val="007908AA"/>
    <w:rsid w:val="0079657B"/>
    <w:rsid w:val="007B0493"/>
    <w:rsid w:val="007C1F34"/>
    <w:rsid w:val="007C4E85"/>
    <w:rsid w:val="007C6817"/>
    <w:rsid w:val="007E66C1"/>
    <w:rsid w:val="00820369"/>
    <w:rsid w:val="00843514"/>
    <w:rsid w:val="0084695A"/>
    <w:rsid w:val="00863AA8"/>
    <w:rsid w:val="008739F3"/>
    <w:rsid w:val="00876BF6"/>
    <w:rsid w:val="00881DA1"/>
    <w:rsid w:val="008923D4"/>
    <w:rsid w:val="0089690C"/>
    <w:rsid w:val="008A096A"/>
    <w:rsid w:val="008B2881"/>
    <w:rsid w:val="008F1E45"/>
    <w:rsid w:val="00906ED5"/>
    <w:rsid w:val="00925EE0"/>
    <w:rsid w:val="0093528B"/>
    <w:rsid w:val="009424E4"/>
    <w:rsid w:val="009526AA"/>
    <w:rsid w:val="0096179E"/>
    <w:rsid w:val="00962524"/>
    <w:rsid w:val="009630A7"/>
    <w:rsid w:val="0097194B"/>
    <w:rsid w:val="00984B5F"/>
    <w:rsid w:val="009A3BAF"/>
    <w:rsid w:val="009B468B"/>
    <w:rsid w:val="009B6C4D"/>
    <w:rsid w:val="009D264F"/>
    <w:rsid w:val="009D3C21"/>
    <w:rsid w:val="009E0697"/>
    <w:rsid w:val="009F3322"/>
    <w:rsid w:val="00A0526E"/>
    <w:rsid w:val="00A164E1"/>
    <w:rsid w:val="00A2349B"/>
    <w:rsid w:val="00A253F6"/>
    <w:rsid w:val="00A34586"/>
    <w:rsid w:val="00A4310F"/>
    <w:rsid w:val="00A44D5D"/>
    <w:rsid w:val="00A5273A"/>
    <w:rsid w:val="00A57BAE"/>
    <w:rsid w:val="00A620C9"/>
    <w:rsid w:val="00A65ABA"/>
    <w:rsid w:val="00A72B8C"/>
    <w:rsid w:val="00A768EC"/>
    <w:rsid w:val="00A77556"/>
    <w:rsid w:val="00AA35D0"/>
    <w:rsid w:val="00AA475D"/>
    <w:rsid w:val="00AB0C11"/>
    <w:rsid w:val="00AB46D5"/>
    <w:rsid w:val="00AC744D"/>
    <w:rsid w:val="00AD2B8D"/>
    <w:rsid w:val="00AF0E62"/>
    <w:rsid w:val="00AF0EC0"/>
    <w:rsid w:val="00AF5D22"/>
    <w:rsid w:val="00AF64BA"/>
    <w:rsid w:val="00B01209"/>
    <w:rsid w:val="00B14DF9"/>
    <w:rsid w:val="00B24CE0"/>
    <w:rsid w:val="00B27F14"/>
    <w:rsid w:val="00B64DF4"/>
    <w:rsid w:val="00B65B60"/>
    <w:rsid w:val="00B72D89"/>
    <w:rsid w:val="00B748BE"/>
    <w:rsid w:val="00B80AB4"/>
    <w:rsid w:val="00BA0D6B"/>
    <w:rsid w:val="00BC2B50"/>
    <w:rsid w:val="00BF3513"/>
    <w:rsid w:val="00C36027"/>
    <w:rsid w:val="00C3774B"/>
    <w:rsid w:val="00C40251"/>
    <w:rsid w:val="00C610D4"/>
    <w:rsid w:val="00C9269E"/>
    <w:rsid w:val="00C9367D"/>
    <w:rsid w:val="00CA1F1B"/>
    <w:rsid w:val="00CA2490"/>
    <w:rsid w:val="00CA29EC"/>
    <w:rsid w:val="00CA3585"/>
    <w:rsid w:val="00CA5792"/>
    <w:rsid w:val="00CA592F"/>
    <w:rsid w:val="00CB2A36"/>
    <w:rsid w:val="00CB2A99"/>
    <w:rsid w:val="00CB74DE"/>
    <w:rsid w:val="00CB759B"/>
    <w:rsid w:val="00CF7FDA"/>
    <w:rsid w:val="00D039E1"/>
    <w:rsid w:val="00D044BD"/>
    <w:rsid w:val="00D24B5C"/>
    <w:rsid w:val="00D43A9C"/>
    <w:rsid w:val="00D55AE2"/>
    <w:rsid w:val="00D63B51"/>
    <w:rsid w:val="00D655EA"/>
    <w:rsid w:val="00D83553"/>
    <w:rsid w:val="00D849B2"/>
    <w:rsid w:val="00D84CD3"/>
    <w:rsid w:val="00DB3110"/>
    <w:rsid w:val="00DC1627"/>
    <w:rsid w:val="00DF255D"/>
    <w:rsid w:val="00E36A57"/>
    <w:rsid w:val="00E54EB7"/>
    <w:rsid w:val="00E815B8"/>
    <w:rsid w:val="00EB4DE8"/>
    <w:rsid w:val="00EB782C"/>
    <w:rsid w:val="00ED50CD"/>
    <w:rsid w:val="00EF0196"/>
    <w:rsid w:val="00F006F2"/>
    <w:rsid w:val="00F448D5"/>
    <w:rsid w:val="00F65C1D"/>
    <w:rsid w:val="00F70BEB"/>
    <w:rsid w:val="00FA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864E7"/>
  <w15:docId w15:val="{27E0FAC9-9EFB-4550-A316-1B4FF882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5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A3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B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B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B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B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ABA"/>
  </w:style>
  <w:style w:type="paragraph" w:styleId="Footer">
    <w:name w:val="footer"/>
    <w:basedOn w:val="Normal"/>
    <w:link w:val="FooterChar"/>
    <w:uiPriority w:val="99"/>
    <w:unhideWhenUsed/>
    <w:rsid w:val="00A65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ABA"/>
  </w:style>
  <w:style w:type="character" w:styleId="Hyperlink">
    <w:name w:val="Hyperlink"/>
    <w:basedOn w:val="DefaultParagraphFont"/>
    <w:uiPriority w:val="99"/>
    <w:semiHidden/>
    <w:unhideWhenUsed/>
    <w:rsid w:val="00A65A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mxsc.co.uk/baddow-hall-infant-schoo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Penny Barnacle</dc:creator>
  <cp:lastModifiedBy>Penny Barnacle</cp:lastModifiedBy>
  <cp:revision>7</cp:revision>
  <cp:lastPrinted>2021-12-17T12:54:00Z</cp:lastPrinted>
  <dcterms:created xsi:type="dcterms:W3CDTF">2025-07-07T10:38:00Z</dcterms:created>
  <dcterms:modified xsi:type="dcterms:W3CDTF">2025-07-15T10:58:00Z</dcterms:modified>
</cp:coreProperties>
</file>